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05B75" w14:textId="3C5F9D7B" w:rsidR="00F9518E" w:rsidRPr="005D5260" w:rsidRDefault="005D5260">
      <w:pPr>
        <w:rPr>
          <w:b/>
          <w:bCs/>
          <w:sz w:val="40"/>
          <w:szCs w:val="40"/>
        </w:rPr>
      </w:pPr>
      <w:r w:rsidRPr="005D5260">
        <w:rPr>
          <w:b/>
          <w:bCs/>
          <w:sz w:val="40"/>
          <w:szCs w:val="40"/>
        </w:rPr>
        <w:t xml:space="preserve">Praktiken zur Diagnose und Intervention </w:t>
      </w:r>
      <w:r w:rsidR="00712B76">
        <w:rPr>
          <w:b/>
          <w:bCs/>
          <w:sz w:val="40"/>
          <w:szCs w:val="40"/>
        </w:rPr>
        <w:t xml:space="preserve">im Mathematikunterricht </w:t>
      </w:r>
      <w:r w:rsidRPr="005D5260">
        <w:rPr>
          <w:b/>
          <w:bCs/>
          <w:sz w:val="40"/>
          <w:szCs w:val="40"/>
        </w:rPr>
        <w:t>vertiefen und in Simulationen erproben</w:t>
      </w:r>
    </w:p>
    <w:p w14:paraId="5EBDEFB7" w14:textId="5791AF71" w:rsidR="005D5260" w:rsidRPr="005D5260" w:rsidRDefault="005D5260">
      <w:pPr>
        <w:rPr>
          <w:i/>
          <w:iCs/>
        </w:rPr>
      </w:pPr>
      <w:r w:rsidRPr="005D5260">
        <w:rPr>
          <w:i/>
          <w:iCs/>
        </w:rPr>
        <w:t>Dokumentation der eigenen Praxis</w:t>
      </w:r>
    </w:p>
    <w:p w14:paraId="1EB70232" w14:textId="123C3A2B" w:rsidR="005D5260" w:rsidRPr="006B26FE" w:rsidRDefault="006B26FE">
      <w:pPr>
        <w:rPr>
          <w:i/>
          <w:iCs/>
          <w:color w:val="C00000"/>
          <w:sz w:val="18"/>
          <w:szCs w:val="18"/>
        </w:rPr>
      </w:pPr>
      <w:r w:rsidRPr="006B26FE">
        <w:rPr>
          <w:i/>
          <w:iCs/>
          <w:color w:val="C00000"/>
          <w:sz w:val="18"/>
          <w:szCs w:val="18"/>
        </w:rPr>
        <w:t xml:space="preserve">Ihre Dokumentation wird ggf. </w:t>
      </w:r>
      <w:proofErr w:type="gramStart"/>
      <w:r w:rsidRPr="006B26FE">
        <w:rPr>
          <w:i/>
          <w:iCs/>
          <w:color w:val="C00000"/>
          <w:sz w:val="18"/>
          <w:szCs w:val="18"/>
        </w:rPr>
        <w:t xml:space="preserve">Ihren </w:t>
      </w:r>
      <w:proofErr w:type="spellStart"/>
      <w:r w:rsidRPr="006B26FE">
        <w:rPr>
          <w:i/>
          <w:iCs/>
          <w:color w:val="C00000"/>
          <w:sz w:val="18"/>
          <w:szCs w:val="18"/>
        </w:rPr>
        <w:t>Kolleg</w:t>
      </w:r>
      <w:proofErr w:type="gramEnd"/>
      <w:r w:rsidRPr="006B26FE">
        <w:rPr>
          <w:i/>
          <w:iCs/>
          <w:color w:val="C00000"/>
          <w:sz w:val="18"/>
          <w:szCs w:val="18"/>
        </w:rPr>
        <w:t>:innen</w:t>
      </w:r>
      <w:proofErr w:type="spellEnd"/>
      <w:r w:rsidRPr="006B26FE">
        <w:rPr>
          <w:i/>
          <w:iCs/>
          <w:color w:val="C00000"/>
          <w:sz w:val="18"/>
          <w:szCs w:val="18"/>
        </w:rPr>
        <w:t xml:space="preserve"> im Kurs zur Verfügung gestellt! Bitte achten Sie darauf, dass Sie keine personenbezogenen Daten Ihrer Lernenden hochladen!</w:t>
      </w:r>
    </w:p>
    <w:p w14:paraId="03A7EF58" w14:textId="77777777" w:rsidR="006B26FE" w:rsidRPr="005D5260" w:rsidRDefault="006B26FE">
      <w:pPr>
        <w:rPr>
          <w:i/>
          <w:iCs/>
        </w:rPr>
      </w:pPr>
    </w:p>
    <w:tbl>
      <w:tblPr>
        <w:tblStyle w:val="Tabellenraster"/>
        <w:tblW w:w="0" w:type="auto"/>
        <w:tblInd w:w="5" w:type="dxa"/>
        <w:tblLook w:val="04A0" w:firstRow="1" w:lastRow="0" w:firstColumn="1" w:lastColumn="0" w:noHBand="0" w:noVBand="1"/>
      </w:tblPr>
      <w:tblGrid>
        <w:gridCol w:w="9057"/>
      </w:tblGrid>
      <w:tr w:rsidR="005D5260" w:rsidRPr="005D5260" w14:paraId="3E576D51" w14:textId="77777777" w:rsidTr="00E35668">
        <w:tc>
          <w:tcPr>
            <w:tcW w:w="9057" w:type="dxa"/>
            <w:shd w:val="clear" w:color="auto" w:fill="153D63" w:themeFill="text2" w:themeFillTint="E6"/>
          </w:tcPr>
          <w:p w14:paraId="7A1E9605" w14:textId="1CA3A51C" w:rsidR="00D963C3" w:rsidRDefault="005D5260" w:rsidP="00D963C3">
            <w:pPr>
              <w:rPr>
                <w:b/>
                <w:bCs/>
                <w:color w:val="FFFFFF" w:themeColor="background1"/>
              </w:rPr>
            </w:pPr>
            <w:r w:rsidRPr="005D5260">
              <w:rPr>
                <w:b/>
                <w:bCs/>
                <w:color w:val="FFFFFF" w:themeColor="background1"/>
              </w:rPr>
              <w:t xml:space="preserve">Vorbereitung der </w:t>
            </w:r>
            <w:r w:rsidR="00712B76">
              <w:rPr>
                <w:b/>
                <w:bCs/>
                <w:color w:val="FFFFFF" w:themeColor="background1"/>
                <w:u w:val="single"/>
              </w:rPr>
              <w:t>Erprobung</w:t>
            </w:r>
          </w:p>
          <w:p w14:paraId="50ED6563" w14:textId="461488B7" w:rsidR="005D5260" w:rsidRPr="005D5260" w:rsidRDefault="00D963C3" w:rsidP="00D963C3">
            <w:pPr>
              <w:rPr>
                <w:b/>
                <w:bCs/>
                <w:color w:val="FFFFFF" w:themeColor="background1"/>
              </w:rPr>
            </w:pPr>
            <w:r>
              <w:rPr>
                <w:i/>
                <w:iCs/>
                <w:color w:val="FFFFFF" w:themeColor="background1"/>
                <w:sz w:val="18"/>
                <w:szCs w:val="18"/>
              </w:rPr>
              <w:t>Bitte vor dem 2. Fortbildungstag bearbeiten und hochladen!</w:t>
            </w:r>
          </w:p>
        </w:tc>
      </w:tr>
      <w:tr w:rsidR="005D5260" w:rsidRPr="005D5260" w14:paraId="7A88B85A" w14:textId="77777777" w:rsidTr="00E35668">
        <w:tc>
          <w:tcPr>
            <w:tcW w:w="9057" w:type="dxa"/>
            <w:shd w:val="clear" w:color="auto" w:fill="DAE9F7" w:themeFill="text2" w:themeFillTint="1A"/>
          </w:tcPr>
          <w:p w14:paraId="34C3FADE" w14:textId="77777777" w:rsidR="005D5260" w:rsidRDefault="005D5260">
            <w:pPr>
              <w:rPr>
                <w:i/>
                <w:iCs/>
              </w:rPr>
            </w:pPr>
            <w:r w:rsidRPr="005D5260">
              <w:rPr>
                <w:i/>
                <w:iCs/>
              </w:rPr>
              <w:t>Welche Unterrichtseinheit?</w:t>
            </w:r>
          </w:p>
          <w:p w14:paraId="3B099AE9" w14:textId="15F0D8A1" w:rsidR="005D5260" w:rsidRPr="005D5260" w:rsidRDefault="005D5260" w:rsidP="005D5260">
            <w:pPr>
              <w:rPr>
                <w:i/>
                <w:iCs/>
              </w:rPr>
            </w:pPr>
            <w:r w:rsidRPr="005D5260">
              <w:rPr>
                <w:sz w:val="18"/>
                <w:szCs w:val="18"/>
              </w:rPr>
              <w:t>Entscheiden Sie sich für eine Unterrichtseinheit, in der Sie die vier Praktiken</w:t>
            </w:r>
            <w:r>
              <w:rPr>
                <w:sz w:val="18"/>
                <w:szCs w:val="18"/>
              </w:rPr>
              <w:t xml:space="preserve"> </w:t>
            </w:r>
            <w:r w:rsidRPr="005D5260">
              <w:rPr>
                <w:sz w:val="18"/>
                <w:szCs w:val="18"/>
              </w:rPr>
              <w:t>anhand einer geeigneten Aufgabe selbst erproben möchten!</w:t>
            </w:r>
            <w:r>
              <w:rPr>
                <w:sz w:val="18"/>
                <w:szCs w:val="18"/>
              </w:rPr>
              <w:t xml:space="preserve"> </w:t>
            </w:r>
            <w:r w:rsidRPr="005D5260">
              <w:rPr>
                <w:sz w:val="18"/>
                <w:szCs w:val="18"/>
              </w:rPr>
              <w:t>Welche Klasse? Welcher Unterrichtsinhalt?</w:t>
            </w:r>
          </w:p>
        </w:tc>
      </w:tr>
      <w:tr w:rsidR="005D5260" w:rsidRPr="005D5260" w14:paraId="5149B793" w14:textId="77777777" w:rsidTr="00E35668">
        <w:tc>
          <w:tcPr>
            <w:tcW w:w="9057" w:type="dxa"/>
          </w:tcPr>
          <w:p w14:paraId="6A15617C" w14:textId="5EE3B484" w:rsidR="005D5260" w:rsidRPr="005D5260" w:rsidRDefault="005D5260">
            <w:r w:rsidRPr="006B26FE">
              <w:rPr>
                <w:color w:val="156082" w:themeColor="accent1"/>
              </w:rPr>
              <w:t>[Kurze Beschreibung von Vorwissen, Lernziel und geplantem Vorgehen</w:t>
            </w:r>
            <w:r w:rsidR="00E5706E">
              <w:rPr>
                <w:color w:val="156082" w:themeColor="accent1"/>
              </w:rPr>
              <w:t xml:space="preserve"> einfügen</w:t>
            </w:r>
            <w:r w:rsidRPr="006B26FE">
              <w:rPr>
                <w:color w:val="156082" w:themeColor="accent1"/>
              </w:rPr>
              <w:t>]</w:t>
            </w:r>
          </w:p>
        </w:tc>
      </w:tr>
      <w:tr w:rsidR="005D5260" w:rsidRPr="005D5260" w14:paraId="1CC9A767" w14:textId="77777777" w:rsidTr="00E35668">
        <w:tc>
          <w:tcPr>
            <w:tcW w:w="9057" w:type="dxa"/>
            <w:shd w:val="clear" w:color="auto" w:fill="DAE9F7" w:themeFill="text2" w:themeFillTint="1A"/>
          </w:tcPr>
          <w:p w14:paraId="2067B50D" w14:textId="77777777" w:rsidR="005D5260" w:rsidRDefault="005D5260" w:rsidP="005D5260">
            <w:pPr>
              <w:rPr>
                <w:i/>
                <w:iCs/>
              </w:rPr>
            </w:pPr>
            <w:r w:rsidRPr="005D5260">
              <w:rPr>
                <w:i/>
                <w:iCs/>
              </w:rPr>
              <w:t>Welche Aufgabe?</w:t>
            </w:r>
          </w:p>
          <w:p w14:paraId="749002E9" w14:textId="77777777" w:rsidR="005D5260" w:rsidRPr="005D5260" w:rsidRDefault="005D5260" w:rsidP="005D5260">
            <w:pPr>
              <w:rPr>
                <w:sz w:val="18"/>
                <w:szCs w:val="18"/>
              </w:rPr>
            </w:pPr>
            <w:r w:rsidRPr="005D5260">
              <w:rPr>
                <w:sz w:val="18"/>
                <w:szCs w:val="18"/>
              </w:rPr>
              <w:t>Entscheiden Sie welche Aufgabe Sie für die Erprobung fokussieren möchten!</w:t>
            </w:r>
          </w:p>
          <w:p w14:paraId="53CC8E98" w14:textId="77777777" w:rsidR="005D5260" w:rsidRPr="005D5260" w:rsidRDefault="005D5260" w:rsidP="005D5260">
            <w:pPr>
              <w:numPr>
                <w:ilvl w:val="3"/>
                <w:numId w:val="2"/>
              </w:numPr>
              <w:tabs>
                <w:tab w:val="clear" w:pos="2880"/>
                <w:tab w:val="num" w:pos="313"/>
              </w:tabs>
              <w:ind w:left="313" w:hanging="219"/>
              <w:rPr>
                <w:sz w:val="18"/>
                <w:szCs w:val="18"/>
              </w:rPr>
            </w:pPr>
            <w:r w:rsidRPr="005D5260">
              <w:rPr>
                <w:sz w:val="18"/>
                <w:szCs w:val="18"/>
              </w:rPr>
              <w:t>Gibt es etwas zu beobachten? Diagnostisches Potenzial der Aufgabe.</w:t>
            </w:r>
          </w:p>
          <w:p w14:paraId="698730E9" w14:textId="575CA184" w:rsidR="005D5260" w:rsidRPr="005D5260" w:rsidRDefault="005D5260" w:rsidP="005D5260">
            <w:pPr>
              <w:numPr>
                <w:ilvl w:val="3"/>
                <w:numId w:val="2"/>
              </w:numPr>
              <w:tabs>
                <w:tab w:val="clear" w:pos="2880"/>
                <w:tab w:val="num" w:pos="313"/>
              </w:tabs>
              <w:ind w:left="313" w:hanging="219"/>
              <w:rPr>
                <w:sz w:val="18"/>
                <w:szCs w:val="18"/>
              </w:rPr>
            </w:pPr>
            <w:r w:rsidRPr="005D5260">
              <w:rPr>
                <w:sz w:val="18"/>
                <w:szCs w:val="18"/>
              </w:rPr>
              <w:t>Möglichkeit mit den entstandenen Lösungen weiterzuarbeiten.</w:t>
            </w:r>
          </w:p>
          <w:p w14:paraId="24B3B23D" w14:textId="2B59947A" w:rsidR="005D5260" w:rsidRPr="005D5260" w:rsidRDefault="005D5260" w:rsidP="005D5260">
            <w:r w:rsidRPr="005D5260">
              <w:rPr>
                <w:sz w:val="18"/>
                <w:szCs w:val="18"/>
              </w:rPr>
              <w:t>Bestenfalls entscheiden Sie sich für eine reichhaltige Übungsphase</w:t>
            </w:r>
            <w:r>
              <w:rPr>
                <w:sz w:val="18"/>
                <w:szCs w:val="18"/>
              </w:rPr>
              <w:t xml:space="preserve"> </w:t>
            </w:r>
            <w:r w:rsidRPr="005D5260">
              <w:rPr>
                <w:sz w:val="18"/>
                <w:szCs w:val="18"/>
              </w:rPr>
              <w:t>oder für eine Aufgabe</w:t>
            </w:r>
            <w:r w:rsidR="00430861">
              <w:rPr>
                <w:sz w:val="18"/>
                <w:szCs w:val="18"/>
              </w:rPr>
              <w:t>,</w:t>
            </w:r>
            <w:r w:rsidRPr="005D5260">
              <w:rPr>
                <w:sz w:val="18"/>
                <w:szCs w:val="18"/>
              </w:rPr>
              <w:t xml:space="preserve"> in der die Lernenden eigene Ideen zu zentralen</w:t>
            </w:r>
            <w:r>
              <w:rPr>
                <w:sz w:val="18"/>
                <w:szCs w:val="18"/>
              </w:rPr>
              <w:t xml:space="preserve"> </w:t>
            </w:r>
            <w:r w:rsidRPr="005D5260">
              <w:rPr>
                <w:sz w:val="18"/>
                <w:szCs w:val="18"/>
              </w:rPr>
              <w:t>Unterrichtsinhalten erarbeiten.</w:t>
            </w:r>
          </w:p>
        </w:tc>
      </w:tr>
      <w:tr w:rsidR="005D5260" w:rsidRPr="005D5260" w14:paraId="4EFB020D" w14:textId="77777777" w:rsidTr="00E35668">
        <w:tc>
          <w:tcPr>
            <w:tcW w:w="9057" w:type="dxa"/>
          </w:tcPr>
          <w:p w14:paraId="36FE25C0" w14:textId="53B44DE5" w:rsidR="005D5260" w:rsidRPr="005D5260" w:rsidRDefault="005D5260" w:rsidP="005D5260">
            <w:r w:rsidRPr="006B26FE">
              <w:rPr>
                <w:color w:val="156082" w:themeColor="accent1"/>
              </w:rPr>
              <w:t>[Foto oder Scan der konkreten Lernaufgabe</w:t>
            </w:r>
            <w:r w:rsidR="00E5706E">
              <w:rPr>
                <w:color w:val="156082" w:themeColor="accent1"/>
              </w:rPr>
              <w:t xml:space="preserve"> einfügen</w:t>
            </w:r>
            <w:r w:rsidRPr="006B26FE">
              <w:rPr>
                <w:color w:val="156082" w:themeColor="accent1"/>
              </w:rPr>
              <w:t>]</w:t>
            </w:r>
          </w:p>
        </w:tc>
      </w:tr>
      <w:tr w:rsidR="005D5260" w:rsidRPr="005D5260" w14:paraId="46AABF36" w14:textId="77777777" w:rsidTr="00E35668">
        <w:tc>
          <w:tcPr>
            <w:tcW w:w="9057" w:type="dxa"/>
            <w:shd w:val="clear" w:color="auto" w:fill="DAE9F7" w:themeFill="text2" w:themeFillTint="1A"/>
          </w:tcPr>
          <w:p w14:paraId="19235B55" w14:textId="77777777" w:rsidR="005D5260" w:rsidRDefault="005D5260" w:rsidP="005D5260">
            <w:pPr>
              <w:rPr>
                <w:i/>
                <w:iCs/>
              </w:rPr>
            </w:pPr>
            <w:r w:rsidRPr="005D5260">
              <w:rPr>
                <w:i/>
                <w:iCs/>
              </w:rPr>
              <w:t>Was ist zu beobachten?</w:t>
            </w:r>
          </w:p>
          <w:p w14:paraId="3BA66BC0" w14:textId="52B03BFA" w:rsidR="005D5260" w:rsidRPr="005D5260" w:rsidRDefault="005D5260" w:rsidP="005D5260">
            <w:pPr>
              <w:numPr>
                <w:ilvl w:val="3"/>
                <w:numId w:val="3"/>
              </w:numPr>
              <w:tabs>
                <w:tab w:val="clear" w:pos="2880"/>
                <w:tab w:val="num" w:pos="313"/>
              </w:tabs>
              <w:ind w:left="313" w:hanging="219"/>
              <w:rPr>
                <w:i/>
                <w:iCs/>
                <w:sz w:val="18"/>
                <w:szCs w:val="18"/>
              </w:rPr>
            </w:pPr>
            <w:r w:rsidRPr="005D5260">
              <w:rPr>
                <w:i/>
                <w:iCs/>
                <w:sz w:val="18"/>
                <w:szCs w:val="18"/>
              </w:rPr>
              <w:t>Welche Hinweise kann die Aufgabe geben zu Vorwissen und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5D5260">
              <w:rPr>
                <w:i/>
                <w:iCs/>
                <w:sz w:val="18"/>
                <w:szCs w:val="18"/>
              </w:rPr>
              <w:t>Verständnis der aktuellen Inhalte?</w:t>
            </w:r>
          </w:p>
          <w:p w14:paraId="7A80773E" w14:textId="04680379" w:rsidR="005D5260" w:rsidRPr="005D5260" w:rsidRDefault="005D5260" w:rsidP="005D5260">
            <w:pPr>
              <w:numPr>
                <w:ilvl w:val="3"/>
                <w:numId w:val="3"/>
              </w:numPr>
              <w:tabs>
                <w:tab w:val="clear" w:pos="2880"/>
                <w:tab w:val="num" w:pos="313"/>
              </w:tabs>
              <w:ind w:left="313" w:hanging="219"/>
              <w:rPr>
                <w:i/>
                <w:iCs/>
                <w:sz w:val="18"/>
                <w:szCs w:val="18"/>
              </w:rPr>
            </w:pPr>
            <w:r w:rsidRPr="005D5260">
              <w:rPr>
                <w:i/>
                <w:iCs/>
                <w:sz w:val="18"/>
                <w:szCs w:val="18"/>
              </w:rPr>
              <w:t>Welche Schülerlösungen sind zu erwarten?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5D5260">
              <w:rPr>
                <w:i/>
                <w:iCs/>
                <w:sz w:val="18"/>
                <w:szCs w:val="18"/>
              </w:rPr>
              <w:t>Typische Fehler, Lösungswege, mögliche Rückfragen,…</w:t>
            </w:r>
          </w:p>
          <w:p w14:paraId="2D6B8534" w14:textId="77777777" w:rsidR="005D5260" w:rsidRPr="005D5260" w:rsidRDefault="005D5260" w:rsidP="005D5260">
            <w:pPr>
              <w:numPr>
                <w:ilvl w:val="3"/>
                <w:numId w:val="3"/>
              </w:numPr>
              <w:tabs>
                <w:tab w:val="clear" w:pos="2880"/>
                <w:tab w:val="num" w:pos="313"/>
              </w:tabs>
              <w:ind w:left="313" w:hanging="219"/>
              <w:rPr>
                <w:i/>
                <w:iCs/>
                <w:sz w:val="18"/>
                <w:szCs w:val="18"/>
              </w:rPr>
            </w:pPr>
            <w:r w:rsidRPr="005D5260">
              <w:rPr>
                <w:i/>
                <w:iCs/>
                <w:sz w:val="18"/>
                <w:szCs w:val="18"/>
              </w:rPr>
              <w:t>Worauf ist bei der Beobachtung besonders zu achten?</w:t>
            </w:r>
          </w:p>
          <w:p w14:paraId="7680CFA4" w14:textId="51AEF153" w:rsidR="005D5260" w:rsidRPr="005D5260" w:rsidRDefault="00FE1AFF" w:rsidP="005D5260">
            <w:pPr>
              <w:numPr>
                <w:ilvl w:val="3"/>
                <w:numId w:val="3"/>
              </w:numPr>
              <w:tabs>
                <w:tab w:val="clear" w:pos="2880"/>
                <w:tab w:val="num" w:pos="313"/>
              </w:tabs>
              <w:ind w:left="313" w:hanging="219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Welche Nachfragen</w:t>
            </w:r>
            <w:r w:rsidR="005D5260" w:rsidRPr="005D5260">
              <w:rPr>
                <w:i/>
                <w:iCs/>
                <w:sz w:val="18"/>
                <w:szCs w:val="18"/>
              </w:rPr>
              <w:t xml:space="preserve"> könnten Sie ggf. </w:t>
            </w:r>
            <w:r>
              <w:rPr>
                <w:i/>
                <w:iCs/>
                <w:sz w:val="18"/>
                <w:szCs w:val="18"/>
              </w:rPr>
              <w:t>stellen</w:t>
            </w:r>
            <w:r w:rsidR="005D5260" w:rsidRPr="005D5260">
              <w:rPr>
                <w:i/>
                <w:iCs/>
                <w:sz w:val="18"/>
                <w:szCs w:val="18"/>
              </w:rPr>
              <w:t>?</w:t>
            </w:r>
          </w:p>
        </w:tc>
      </w:tr>
      <w:tr w:rsidR="005D5260" w:rsidRPr="005D5260" w14:paraId="0C8BB908" w14:textId="77777777" w:rsidTr="00E35668">
        <w:tc>
          <w:tcPr>
            <w:tcW w:w="9057" w:type="dxa"/>
          </w:tcPr>
          <w:p w14:paraId="1C1C80F3" w14:textId="7636B4CD" w:rsidR="005D5260" w:rsidRPr="005D5260" w:rsidRDefault="005D5260" w:rsidP="005D5260">
            <w:r w:rsidRPr="006B26FE">
              <w:rPr>
                <w:color w:val="156082" w:themeColor="accent1"/>
              </w:rPr>
              <w:t>[Kurze Beschreibung Ihrer Gedanken aus der Vorbereitung</w:t>
            </w:r>
            <w:r w:rsidR="00E5706E">
              <w:rPr>
                <w:color w:val="156082" w:themeColor="accent1"/>
              </w:rPr>
              <w:t xml:space="preserve"> einfügen</w:t>
            </w:r>
            <w:r w:rsidRPr="006B26FE">
              <w:rPr>
                <w:color w:val="156082" w:themeColor="accent1"/>
              </w:rPr>
              <w:t>]</w:t>
            </w:r>
          </w:p>
        </w:tc>
      </w:tr>
      <w:tr w:rsidR="005D5260" w:rsidRPr="005D5260" w14:paraId="6ABB222D" w14:textId="77777777" w:rsidTr="00E35668">
        <w:tc>
          <w:tcPr>
            <w:tcW w:w="9057" w:type="dxa"/>
            <w:shd w:val="clear" w:color="auto" w:fill="DAE9F7" w:themeFill="text2" w:themeFillTint="1A"/>
          </w:tcPr>
          <w:p w14:paraId="5291EDBA" w14:textId="77777777" w:rsidR="005D5260" w:rsidRDefault="005D5260" w:rsidP="005D5260">
            <w:pPr>
              <w:rPr>
                <w:i/>
                <w:iCs/>
              </w:rPr>
            </w:pPr>
            <w:r w:rsidRPr="005D5260">
              <w:rPr>
                <w:i/>
                <w:iCs/>
              </w:rPr>
              <w:t>Wie könnte man die Informationen weiter nutzen?</w:t>
            </w:r>
          </w:p>
          <w:p w14:paraId="4D2E7418" w14:textId="77777777" w:rsidR="005D5260" w:rsidRPr="005D5260" w:rsidRDefault="005D5260" w:rsidP="005D5260">
            <w:pPr>
              <w:numPr>
                <w:ilvl w:val="3"/>
                <w:numId w:val="4"/>
              </w:numPr>
              <w:tabs>
                <w:tab w:val="clear" w:pos="2880"/>
                <w:tab w:val="num" w:pos="313"/>
              </w:tabs>
              <w:ind w:left="313" w:hanging="219"/>
              <w:rPr>
                <w:i/>
                <w:iCs/>
                <w:sz w:val="18"/>
                <w:szCs w:val="18"/>
              </w:rPr>
            </w:pPr>
            <w:r w:rsidRPr="005D5260">
              <w:rPr>
                <w:i/>
                <w:iCs/>
                <w:sz w:val="18"/>
                <w:szCs w:val="18"/>
              </w:rPr>
              <w:t>Zur lernförderlichen Unterstützung noch während der Aufgabenbearbeitung.</w:t>
            </w:r>
          </w:p>
          <w:p w14:paraId="0A289C1B" w14:textId="77777777" w:rsidR="005D5260" w:rsidRPr="005D5260" w:rsidRDefault="005D5260" w:rsidP="005D5260">
            <w:pPr>
              <w:numPr>
                <w:ilvl w:val="3"/>
                <w:numId w:val="4"/>
              </w:numPr>
              <w:tabs>
                <w:tab w:val="clear" w:pos="2880"/>
                <w:tab w:val="num" w:pos="313"/>
              </w:tabs>
              <w:ind w:left="313" w:hanging="219"/>
              <w:rPr>
                <w:i/>
                <w:iCs/>
                <w:sz w:val="18"/>
                <w:szCs w:val="18"/>
              </w:rPr>
            </w:pPr>
            <w:r w:rsidRPr="005D5260">
              <w:rPr>
                <w:i/>
                <w:iCs/>
                <w:sz w:val="18"/>
                <w:szCs w:val="18"/>
              </w:rPr>
              <w:t>Bei der Diskussion von Ideen und Lösungen im Klassengespräch.</w:t>
            </w:r>
          </w:p>
          <w:p w14:paraId="0708769D" w14:textId="62AB587D" w:rsidR="005D5260" w:rsidRPr="005D5260" w:rsidRDefault="005D5260" w:rsidP="005D5260">
            <w:pPr>
              <w:numPr>
                <w:ilvl w:val="3"/>
                <w:numId w:val="4"/>
              </w:numPr>
              <w:tabs>
                <w:tab w:val="clear" w:pos="2880"/>
                <w:tab w:val="num" w:pos="313"/>
              </w:tabs>
              <w:ind w:left="313" w:hanging="219"/>
              <w:rPr>
                <w:i/>
                <w:iCs/>
                <w:sz w:val="18"/>
                <w:szCs w:val="18"/>
              </w:rPr>
            </w:pPr>
            <w:r w:rsidRPr="005D5260">
              <w:rPr>
                <w:i/>
                <w:iCs/>
                <w:sz w:val="18"/>
                <w:szCs w:val="18"/>
              </w:rPr>
              <w:t>In Bezug auf weitere Unterstützung der Lernenden.</w:t>
            </w:r>
          </w:p>
        </w:tc>
      </w:tr>
      <w:tr w:rsidR="005D5260" w:rsidRPr="005D5260" w14:paraId="18687851" w14:textId="77777777" w:rsidTr="00E35668">
        <w:tc>
          <w:tcPr>
            <w:tcW w:w="9057" w:type="dxa"/>
          </w:tcPr>
          <w:p w14:paraId="2E0BDEA0" w14:textId="58D22C28" w:rsidR="005D5260" w:rsidRPr="005D5260" w:rsidRDefault="005D5260" w:rsidP="005D5260">
            <w:r w:rsidRPr="006B26FE">
              <w:rPr>
                <w:color w:val="156082" w:themeColor="accent1"/>
              </w:rPr>
              <w:t>[Kurze Beschreibung Ihrer Gedanken aus der Vorbereitung</w:t>
            </w:r>
            <w:r w:rsidR="00E5706E">
              <w:rPr>
                <w:color w:val="156082" w:themeColor="accent1"/>
              </w:rPr>
              <w:t xml:space="preserve"> einfügen</w:t>
            </w:r>
            <w:r w:rsidRPr="006B26FE">
              <w:rPr>
                <w:color w:val="156082" w:themeColor="accent1"/>
              </w:rPr>
              <w:t>]</w:t>
            </w:r>
          </w:p>
        </w:tc>
      </w:tr>
    </w:tbl>
    <w:p w14:paraId="522D008F" w14:textId="77777777" w:rsidR="00620570" w:rsidRDefault="00620570"/>
    <w:tbl>
      <w:tblPr>
        <w:tblStyle w:val="Tabellenraster"/>
        <w:tblW w:w="0" w:type="auto"/>
        <w:tblInd w:w="5" w:type="dxa"/>
        <w:tblLook w:val="04A0" w:firstRow="1" w:lastRow="0" w:firstColumn="1" w:lastColumn="0" w:noHBand="0" w:noVBand="1"/>
      </w:tblPr>
      <w:tblGrid>
        <w:gridCol w:w="9057"/>
      </w:tblGrid>
      <w:tr w:rsidR="00CC1C96" w:rsidRPr="005D5260" w14:paraId="48685914" w14:textId="77777777" w:rsidTr="00E35668">
        <w:tc>
          <w:tcPr>
            <w:tcW w:w="9057" w:type="dxa"/>
            <w:shd w:val="clear" w:color="auto" w:fill="153D63" w:themeFill="text2" w:themeFillTint="E6"/>
          </w:tcPr>
          <w:p w14:paraId="5231CE47" w14:textId="77777777" w:rsidR="00D963C3" w:rsidRDefault="00CC1C96" w:rsidP="00D963C3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Dokumentation </w:t>
            </w:r>
            <w:r w:rsidRPr="005D5260">
              <w:rPr>
                <w:b/>
                <w:bCs/>
                <w:color w:val="FFFFFF" w:themeColor="background1"/>
              </w:rPr>
              <w:t xml:space="preserve">der </w:t>
            </w:r>
            <w:r w:rsidRPr="005D5260">
              <w:rPr>
                <w:b/>
                <w:bCs/>
                <w:color w:val="FFFFFF" w:themeColor="background1"/>
                <w:u w:val="single"/>
              </w:rPr>
              <w:t>Erprobung</w:t>
            </w:r>
          </w:p>
          <w:p w14:paraId="26E55E88" w14:textId="5BC353A1" w:rsidR="00CC1C96" w:rsidRPr="005D5260" w:rsidRDefault="00D963C3" w:rsidP="00D963C3">
            <w:pPr>
              <w:rPr>
                <w:b/>
                <w:bCs/>
                <w:color w:val="FFFFFF" w:themeColor="background1"/>
              </w:rPr>
            </w:pPr>
            <w:r>
              <w:rPr>
                <w:i/>
                <w:iCs/>
                <w:color w:val="FFFFFF" w:themeColor="background1"/>
                <w:sz w:val="18"/>
                <w:szCs w:val="18"/>
              </w:rPr>
              <w:t>Bitte vor dem 2. Fortbildungstag bearbeiten und hochladen!</w:t>
            </w:r>
          </w:p>
        </w:tc>
      </w:tr>
      <w:tr w:rsidR="00CC1C96" w:rsidRPr="005D5260" w14:paraId="7F9F33BA" w14:textId="77777777" w:rsidTr="00E35668">
        <w:tc>
          <w:tcPr>
            <w:tcW w:w="9057" w:type="dxa"/>
            <w:shd w:val="clear" w:color="auto" w:fill="DAE9F7" w:themeFill="text2" w:themeFillTint="1A"/>
          </w:tcPr>
          <w:p w14:paraId="662E2DA7" w14:textId="72D45DBB" w:rsidR="00CC1C96" w:rsidRPr="00CC1C96" w:rsidRDefault="00CC1C96" w:rsidP="00ED22FE">
            <w:pPr>
              <w:rPr>
                <w:i/>
                <w:iCs/>
              </w:rPr>
            </w:pPr>
            <w:r w:rsidRPr="00CC1C96">
              <w:rPr>
                <w:i/>
                <w:iCs/>
              </w:rPr>
              <w:t>Was konnten Sie beobachten?</w:t>
            </w:r>
          </w:p>
          <w:p w14:paraId="149A5442" w14:textId="14FEB1D6" w:rsidR="00CC1C96" w:rsidRPr="00CC1C96" w:rsidRDefault="00CC1C96" w:rsidP="00ED22FE">
            <w:pPr>
              <w:rPr>
                <w:i/>
                <w:iCs/>
              </w:rPr>
            </w:pPr>
            <w:r>
              <w:rPr>
                <w:sz w:val="18"/>
                <w:szCs w:val="18"/>
              </w:rPr>
              <w:t xml:space="preserve">Was war direkt beobachtbar, welche </w:t>
            </w:r>
            <w:r w:rsidRPr="00CC1C96">
              <w:rPr>
                <w:sz w:val="18"/>
                <w:szCs w:val="18"/>
              </w:rPr>
              <w:t xml:space="preserve">Antworten </w:t>
            </w:r>
            <w:r>
              <w:rPr>
                <w:sz w:val="18"/>
                <w:szCs w:val="18"/>
              </w:rPr>
              <w:t xml:space="preserve">gab es auf </w:t>
            </w:r>
            <w:r w:rsidRPr="00CC1C96">
              <w:rPr>
                <w:sz w:val="18"/>
                <w:szCs w:val="18"/>
              </w:rPr>
              <w:t>Nachfragen</w:t>
            </w:r>
            <w:r>
              <w:rPr>
                <w:sz w:val="18"/>
                <w:szCs w:val="18"/>
              </w:rPr>
              <w:t>?</w:t>
            </w:r>
          </w:p>
        </w:tc>
      </w:tr>
      <w:tr w:rsidR="00CC1C96" w:rsidRPr="005D5260" w14:paraId="51AFC387" w14:textId="77777777" w:rsidTr="00E35668">
        <w:tc>
          <w:tcPr>
            <w:tcW w:w="9057" w:type="dxa"/>
          </w:tcPr>
          <w:p w14:paraId="199058EA" w14:textId="2B90372C" w:rsidR="00CC1C96" w:rsidRPr="005D5260" w:rsidRDefault="00CC1C96" w:rsidP="00ED22FE">
            <w:r w:rsidRPr="006B26FE">
              <w:rPr>
                <w:color w:val="156082" w:themeColor="accent1"/>
              </w:rPr>
              <w:t>[Foto oder Scan der Lösungen, kurze Beschreibung von Antworten auf Nachfragen</w:t>
            </w:r>
            <w:r w:rsidR="00E5706E">
              <w:rPr>
                <w:color w:val="156082" w:themeColor="accent1"/>
              </w:rPr>
              <w:t xml:space="preserve"> einfügen</w:t>
            </w:r>
            <w:r w:rsidRPr="006B26FE">
              <w:rPr>
                <w:color w:val="156082" w:themeColor="accent1"/>
              </w:rPr>
              <w:t>]</w:t>
            </w:r>
          </w:p>
        </w:tc>
      </w:tr>
      <w:tr w:rsidR="00CC1C96" w:rsidRPr="005D5260" w14:paraId="5D2BBEDF" w14:textId="77777777" w:rsidTr="00E35668">
        <w:tc>
          <w:tcPr>
            <w:tcW w:w="9057" w:type="dxa"/>
            <w:shd w:val="clear" w:color="auto" w:fill="DAE9F7" w:themeFill="text2" w:themeFillTint="1A"/>
          </w:tcPr>
          <w:p w14:paraId="447688A8" w14:textId="77777777" w:rsidR="00CC1C96" w:rsidRPr="00CC1C96" w:rsidRDefault="00CC1C96" w:rsidP="00ED22FE">
            <w:pPr>
              <w:rPr>
                <w:i/>
                <w:iCs/>
              </w:rPr>
            </w:pPr>
            <w:r w:rsidRPr="00CC1C96">
              <w:rPr>
                <w:i/>
                <w:iCs/>
              </w:rPr>
              <w:t>Was konnten Sie diagnostizieren?</w:t>
            </w:r>
          </w:p>
          <w:p w14:paraId="394D1502" w14:textId="7FB9CC01" w:rsidR="00CC1C96" w:rsidRPr="00CC1C96" w:rsidRDefault="00CC1C96" w:rsidP="00ED22FE">
            <w:r w:rsidRPr="00CC1C96">
              <w:rPr>
                <w:sz w:val="18"/>
                <w:szCs w:val="18"/>
              </w:rPr>
              <w:t>Erkenntnisse über das Verständnis der Lernenden</w:t>
            </w:r>
            <w:r>
              <w:rPr>
                <w:sz w:val="18"/>
                <w:szCs w:val="18"/>
              </w:rPr>
              <w:t xml:space="preserve"> (Vorkenntnisse und aktueller Unterrichtsinhalt)</w:t>
            </w:r>
            <w:r w:rsidRPr="00CC1C96">
              <w:rPr>
                <w:sz w:val="18"/>
                <w:szCs w:val="18"/>
              </w:rPr>
              <w:t>.</w:t>
            </w:r>
          </w:p>
        </w:tc>
      </w:tr>
      <w:tr w:rsidR="00CC1C96" w:rsidRPr="005D5260" w14:paraId="11D14F68" w14:textId="77777777" w:rsidTr="00E35668">
        <w:tc>
          <w:tcPr>
            <w:tcW w:w="9057" w:type="dxa"/>
          </w:tcPr>
          <w:p w14:paraId="72466659" w14:textId="36A737E1" w:rsidR="00CC1C96" w:rsidRPr="005D5260" w:rsidRDefault="00CC1C96" w:rsidP="00ED22FE">
            <w:r w:rsidRPr="006B26FE">
              <w:rPr>
                <w:color w:val="156082" w:themeColor="accent1"/>
              </w:rPr>
              <w:t>[Kurze Beschreibung der wesentlichen Erkenntnisse</w:t>
            </w:r>
            <w:r w:rsidR="00E5706E">
              <w:rPr>
                <w:color w:val="156082" w:themeColor="accent1"/>
              </w:rPr>
              <w:t xml:space="preserve"> einfügen</w:t>
            </w:r>
            <w:r w:rsidRPr="006B26FE">
              <w:rPr>
                <w:color w:val="156082" w:themeColor="accent1"/>
              </w:rPr>
              <w:t>]</w:t>
            </w:r>
          </w:p>
        </w:tc>
      </w:tr>
      <w:tr w:rsidR="00CC1C96" w:rsidRPr="005D5260" w14:paraId="25ACC0FA" w14:textId="77777777" w:rsidTr="00E35668">
        <w:tc>
          <w:tcPr>
            <w:tcW w:w="9057" w:type="dxa"/>
            <w:shd w:val="clear" w:color="auto" w:fill="DAE9F7" w:themeFill="text2" w:themeFillTint="1A"/>
          </w:tcPr>
          <w:p w14:paraId="25E011FD" w14:textId="3C577753" w:rsidR="00CC1C96" w:rsidRPr="00CC1C96" w:rsidRDefault="00CC1C96" w:rsidP="00ED22FE">
            <w:pPr>
              <w:rPr>
                <w:i/>
                <w:iCs/>
              </w:rPr>
            </w:pPr>
            <w:r w:rsidRPr="00CC1C96">
              <w:rPr>
                <w:i/>
                <w:iCs/>
              </w:rPr>
              <w:t>Welche Möglichkeiten zur Nutzung der Erkenntnisse gäbe es?</w:t>
            </w:r>
          </w:p>
          <w:p w14:paraId="0623C798" w14:textId="56A16BA0" w:rsidR="00CC1C96" w:rsidRPr="005D5260" w:rsidRDefault="00CC1C96" w:rsidP="00CC1C96">
            <w:pPr>
              <w:rPr>
                <w:i/>
                <w:iCs/>
                <w:sz w:val="18"/>
                <w:szCs w:val="18"/>
              </w:rPr>
            </w:pPr>
            <w:r w:rsidRPr="00CC1C96">
              <w:rPr>
                <w:i/>
                <w:iCs/>
                <w:sz w:val="18"/>
                <w:szCs w:val="18"/>
              </w:rPr>
              <w:t xml:space="preserve">Möglichkeiten für direkte Unterstützung </w:t>
            </w:r>
            <w:r w:rsidR="00E5706E">
              <w:rPr>
                <w:i/>
                <w:iCs/>
                <w:sz w:val="18"/>
                <w:szCs w:val="18"/>
              </w:rPr>
              <w:t xml:space="preserve">während </w:t>
            </w:r>
            <w:r w:rsidRPr="00CC1C96">
              <w:rPr>
                <w:i/>
                <w:iCs/>
                <w:sz w:val="18"/>
                <w:szCs w:val="18"/>
              </w:rPr>
              <w:t>der Aufgabenbearbeitung</w:t>
            </w:r>
            <w:r w:rsidR="00E5706E">
              <w:rPr>
                <w:i/>
                <w:iCs/>
                <w:sz w:val="18"/>
                <w:szCs w:val="18"/>
              </w:rPr>
              <w:t>,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CC1C96">
              <w:rPr>
                <w:i/>
                <w:iCs/>
                <w:sz w:val="18"/>
                <w:szCs w:val="18"/>
              </w:rPr>
              <w:t>Diskussion im Klassengespräch und weitere Unterstützung.</w:t>
            </w:r>
          </w:p>
        </w:tc>
      </w:tr>
      <w:tr w:rsidR="006B26FE" w:rsidRPr="006B26FE" w14:paraId="4EEA2085" w14:textId="77777777" w:rsidTr="00E35668">
        <w:tc>
          <w:tcPr>
            <w:tcW w:w="9057" w:type="dxa"/>
          </w:tcPr>
          <w:p w14:paraId="6F73F77B" w14:textId="4F8608AA" w:rsidR="00CC1C96" w:rsidRPr="006B26FE" w:rsidRDefault="00CC1C96" w:rsidP="00ED22FE">
            <w:pPr>
              <w:rPr>
                <w:color w:val="156082" w:themeColor="accent1"/>
              </w:rPr>
            </w:pPr>
            <w:r w:rsidRPr="006B26FE">
              <w:rPr>
                <w:color w:val="156082" w:themeColor="accent1"/>
              </w:rPr>
              <w:t>[Kurze Beschreibung der Möglichkeiten</w:t>
            </w:r>
            <w:r w:rsidR="00430861">
              <w:rPr>
                <w:color w:val="156082" w:themeColor="accent1"/>
              </w:rPr>
              <w:t xml:space="preserve"> einfügen</w:t>
            </w:r>
            <w:r w:rsidRPr="006B26FE">
              <w:rPr>
                <w:color w:val="156082" w:themeColor="accent1"/>
              </w:rPr>
              <w:t xml:space="preserve">, </w:t>
            </w:r>
            <w:r w:rsidRPr="006B26FE">
              <w:rPr>
                <w:color w:val="156082" w:themeColor="accent1"/>
              </w:rPr>
              <w:br/>
              <w:t xml:space="preserve">unabhängig </w:t>
            </w:r>
            <w:r w:rsidR="00374831" w:rsidRPr="006B26FE">
              <w:rPr>
                <w:color w:val="156082" w:themeColor="accent1"/>
              </w:rPr>
              <w:t>davon,</w:t>
            </w:r>
            <w:r w:rsidRPr="006B26FE">
              <w:rPr>
                <w:color w:val="156082" w:themeColor="accent1"/>
              </w:rPr>
              <w:t xml:space="preserve"> ob Sie diese genutzt haben]</w:t>
            </w:r>
          </w:p>
        </w:tc>
      </w:tr>
      <w:tr w:rsidR="00CC1C96" w:rsidRPr="005D5260" w14:paraId="2442C4DB" w14:textId="77777777" w:rsidTr="00E35668">
        <w:tc>
          <w:tcPr>
            <w:tcW w:w="9057" w:type="dxa"/>
            <w:shd w:val="clear" w:color="auto" w:fill="DAE9F7" w:themeFill="text2" w:themeFillTint="1A"/>
          </w:tcPr>
          <w:p w14:paraId="06EE6B4E" w14:textId="5BB23FDA" w:rsidR="00CC1C96" w:rsidRPr="00E35668" w:rsidRDefault="00CC1C96" w:rsidP="00ED22FE">
            <w:pPr>
              <w:rPr>
                <w:bCs/>
                <w:i/>
                <w:iCs/>
              </w:rPr>
            </w:pPr>
            <w:r w:rsidRPr="00E35668">
              <w:rPr>
                <w:bCs/>
                <w:i/>
                <w:iCs/>
              </w:rPr>
              <w:t xml:space="preserve">Wie haben Sie Erkenntnisse in der Erprobung </w:t>
            </w:r>
            <w:proofErr w:type="gramStart"/>
            <w:r w:rsidRPr="00E35668">
              <w:rPr>
                <w:bCs/>
                <w:i/>
                <w:iCs/>
              </w:rPr>
              <w:t>wirklich genutzt</w:t>
            </w:r>
            <w:proofErr w:type="gramEnd"/>
            <w:r w:rsidRPr="00E35668">
              <w:rPr>
                <w:bCs/>
                <w:i/>
                <w:iCs/>
              </w:rPr>
              <w:t>?</w:t>
            </w:r>
          </w:p>
          <w:p w14:paraId="7DB1ACE5" w14:textId="6B686580" w:rsidR="00CC1C96" w:rsidRPr="00E35668" w:rsidRDefault="00E35668" w:rsidP="00E35668">
            <w:pPr>
              <w:rPr>
                <w:bCs/>
                <w:i/>
                <w:iCs/>
                <w:sz w:val="18"/>
                <w:szCs w:val="18"/>
              </w:rPr>
            </w:pPr>
            <w:r w:rsidRPr="00E35668">
              <w:rPr>
                <w:bCs/>
                <w:i/>
                <w:iCs/>
                <w:sz w:val="18"/>
                <w:szCs w:val="18"/>
              </w:rPr>
              <w:t>Welche Möglichkeiten haben Sie konkret umgesetzt</w:t>
            </w:r>
            <w:r>
              <w:rPr>
                <w:bCs/>
                <w:i/>
                <w:iCs/>
                <w:sz w:val="18"/>
                <w:szCs w:val="18"/>
              </w:rPr>
              <w:t>?</w:t>
            </w:r>
          </w:p>
        </w:tc>
      </w:tr>
      <w:tr w:rsidR="00CC1C96" w:rsidRPr="005D5260" w14:paraId="3BEE1A83" w14:textId="77777777" w:rsidTr="00E35668">
        <w:tc>
          <w:tcPr>
            <w:tcW w:w="9057" w:type="dxa"/>
          </w:tcPr>
          <w:p w14:paraId="3086BC2F" w14:textId="09AAAE66" w:rsidR="00CC1C96" w:rsidRPr="005D5260" w:rsidRDefault="00CC1C96" w:rsidP="00ED22FE">
            <w:r w:rsidRPr="006B26FE">
              <w:rPr>
                <w:color w:val="156082" w:themeColor="accent1"/>
              </w:rPr>
              <w:t xml:space="preserve">[Kurze Beschreibung </w:t>
            </w:r>
            <w:r w:rsidR="00E35668" w:rsidRPr="006B26FE">
              <w:rPr>
                <w:color w:val="156082" w:themeColor="accent1"/>
              </w:rPr>
              <w:t xml:space="preserve">wie Sie die Erkenntnisse </w:t>
            </w:r>
            <w:r w:rsidR="00E5706E">
              <w:rPr>
                <w:color w:val="156082" w:themeColor="accent1"/>
              </w:rPr>
              <w:t>genutzt haben</w:t>
            </w:r>
            <w:r w:rsidR="00E35668" w:rsidRPr="006B26FE">
              <w:rPr>
                <w:color w:val="156082" w:themeColor="accent1"/>
              </w:rPr>
              <w:t>, und inwiefern dies gelungen ist</w:t>
            </w:r>
            <w:r w:rsidR="00E5706E">
              <w:rPr>
                <w:color w:val="156082" w:themeColor="accent1"/>
              </w:rPr>
              <w:t xml:space="preserve"> einfügen</w:t>
            </w:r>
            <w:r w:rsidRPr="006B26FE">
              <w:rPr>
                <w:color w:val="156082" w:themeColor="accent1"/>
              </w:rPr>
              <w:t>]</w:t>
            </w:r>
          </w:p>
        </w:tc>
      </w:tr>
    </w:tbl>
    <w:p w14:paraId="16B4A3D4" w14:textId="77777777" w:rsidR="00620570" w:rsidRDefault="00620570"/>
    <w:tbl>
      <w:tblPr>
        <w:tblStyle w:val="Tabellenraster"/>
        <w:tblW w:w="0" w:type="auto"/>
        <w:tblInd w:w="5" w:type="dxa"/>
        <w:tblLook w:val="04A0" w:firstRow="1" w:lastRow="0" w:firstColumn="1" w:lastColumn="0" w:noHBand="0" w:noVBand="1"/>
      </w:tblPr>
      <w:tblGrid>
        <w:gridCol w:w="9057"/>
      </w:tblGrid>
      <w:tr w:rsidR="00E35668" w:rsidRPr="005D5260" w14:paraId="02A1B90F" w14:textId="77777777" w:rsidTr="00E35668">
        <w:tc>
          <w:tcPr>
            <w:tcW w:w="9057" w:type="dxa"/>
            <w:shd w:val="clear" w:color="auto" w:fill="153D63" w:themeFill="text2" w:themeFillTint="E6"/>
          </w:tcPr>
          <w:p w14:paraId="6F6C3F85" w14:textId="77777777" w:rsidR="00D963C3" w:rsidRDefault="00E35668" w:rsidP="00D963C3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lastRenderedPageBreak/>
              <w:t>Fragen für die Reflexion am zweiten Fortbildungstag</w:t>
            </w:r>
          </w:p>
          <w:p w14:paraId="7642FAF0" w14:textId="26CDD112" w:rsidR="00E35668" w:rsidRPr="005D5260" w:rsidRDefault="00D963C3" w:rsidP="00D963C3">
            <w:pPr>
              <w:rPr>
                <w:b/>
                <w:bCs/>
                <w:color w:val="FFFFFF" w:themeColor="background1"/>
              </w:rPr>
            </w:pPr>
            <w:r>
              <w:rPr>
                <w:i/>
                <w:iCs/>
                <w:color w:val="FFFFFF" w:themeColor="background1"/>
                <w:sz w:val="18"/>
                <w:szCs w:val="18"/>
              </w:rPr>
              <w:t>Bitte vor dem 2. Fortbildungstag bearbeiten und hochladen!</w:t>
            </w:r>
          </w:p>
        </w:tc>
      </w:tr>
      <w:tr w:rsidR="00E35668" w:rsidRPr="00CC1C96" w14:paraId="15627F3F" w14:textId="77777777" w:rsidTr="00E35668">
        <w:tc>
          <w:tcPr>
            <w:tcW w:w="9057" w:type="dxa"/>
            <w:shd w:val="clear" w:color="auto" w:fill="DAE9F7" w:themeFill="text2" w:themeFillTint="1A"/>
          </w:tcPr>
          <w:p w14:paraId="11452F45" w14:textId="7719AAA8" w:rsidR="00E35668" w:rsidRPr="00CC1C96" w:rsidRDefault="00E35668" w:rsidP="00ED22FE">
            <w:pPr>
              <w:rPr>
                <w:i/>
                <w:iCs/>
              </w:rPr>
            </w:pPr>
            <w:r>
              <w:rPr>
                <w:i/>
                <w:iCs/>
              </w:rPr>
              <w:t>Was würden Sie gerne diskutieren?</w:t>
            </w:r>
          </w:p>
          <w:p w14:paraId="2633341A" w14:textId="72EB26B8" w:rsidR="00E35668" w:rsidRPr="00CC1C96" w:rsidRDefault="00E35668" w:rsidP="00ED22FE">
            <w:pPr>
              <w:rPr>
                <w:i/>
                <w:iCs/>
              </w:rPr>
            </w:pPr>
            <w:r>
              <w:rPr>
                <w:sz w:val="18"/>
                <w:szCs w:val="18"/>
              </w:rPr>
              <w:t>Welche Fragen zur Nutzung der vier Praktiken ergeben sich aus Ihrer Erprobung?</w:t>
            </w:r>
          </w:p>
        </w:tc>
      </w:tr>
      <w:tr w:rsidR="00E35668" w:rsidRPr="00CC1C96" w14:paraId="63FBF549" w14:textId="77777777" w:rsidTr="00E35668">
        <w:tc>
          <w:tcPr>
            <w:tcW w:w="9057" w:type="dxa"/>
          </w:tcPr>
          <w:p w14:paraId="6CCF339D" w14:textId="7DE8D4FA" w:rsidR="00E35668" w:rsidRPr="006B26FE" w:rsidRDefault="00E35668" w:rsidP="00ED22FE">
            <w:pPr>
              <w:rPr>
                <w:color w:val="156082" w:themeColor="accent1"/>
              </w:rPr>
            </w:pPr>
            <w:r w:rsidRPr="006B26FE">
              <w:rPr>
                <w:color w:val="156082" w:themeColor="accent1"/>
              </w:rPr>
              <w:t>[Bitte formulieren Sie konkrete Fragen für die gemeinsame Diskussion]</w:t>
            </w:r>
          </w:p>
        </w:tc>
      </w:tr>
    </w:tbl>
    <w:p w14:paraId="5BE2DCD9" w14:textId="654AE296" w:rsidR="00620570" w:rsidRDefault="00620570"/>
    <w:p w14:paraId="04E387A9" w14:textId="77777777" w:rsidR="00620570" w:rsidRDefault="00620570">
      <w:r>
        <w:br w:type="page"/>
      </w:r>
    </w:p>
    <w:tbl>
      <w:tblPr>
        <w:tblStyle w:val="Tabellenraster"/>
        <w:tblW w:w="0" w:type="auto"/>
        <w:tblInd w:w="15" w:type="dxa"/>
        <w:tblLook w:val="04A0" w:firstRow="1" w:lastRow="0" w:firstColumn="1" w:lastColumn="0" w:noHBand="0" w:noVBand="1"/>
      </w:tblPr>
      <w:tblGrid>
        <w:gridCol w:w="9047"/>
      </w:tblGrid>
      <w:tr w:rsidR="00620570" w:rsidRPr="005D5260" w14:paraId="7EC9DD99" w14:textId="77777777" w:rsidTr="00620570">
        <w:tc>
          <w:tcPr>
            <w:tcW w:w="9047" w:type="dxa"/>
            <w:shd w:val="clear" w:color="auto" w:fill="196B24" w:themeFill="accent3"/>
          </w:tcPr>
          <w:p w14:paraId="6113A9F3" w14:textId="77777777" w:rsidR="00620570" w:rsidRDefault="00620570" w:rsidP="00ED22FE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lastRenderedPageBreak/>
              <w:t>Feedback</w:t>
            </w:r>
          </w:p>
          <w:p w14:paraId="7D4FF07D" w14:textId="4A6BCA9C" w:rsidR="00620570" w:rsidRPr="00620570" w:rsidRDefault="00620570" w:rsidP="00ED22FE">
            <w:pPr>
              <w:rPr>
                <w:i/>
                <w:iCs/>
                <w:color w:val="FFFFFF" w:themeColor="background1"/>
                <w:sz w:val="18"/>
                <w:szCs w:val="18"/>
              </w:rPr>
            </w:pPr>
            <w:r w:rsidRPr="00620570">
              <w:rPr>
                <w:i/>
                <w:iCs/>
                <w:color w:val="FFFFFF" w:themeColor="background1"/>
                <w:sz w:val="18"/>
                <w:szCs w:val="18"/>
              </w:rPr>
              <w:t>Wird am 2. Fortbildungstag von einem Partner ergänzt.</w:t>
            </w:r>
          </w:p>
        </w:tc>
      </w:tr>
      <w:tr w:rsidR="00620570" w:rsidRPr="00CC1C96" w14:paraId="35DCC79F" w14:textId="77777777" w:rsidTr="00620570">
        <w:tc>
          <w:tcPr>
            <w:tcW w:w="9047" w:type="dxa"/>
            <w:shd w:val="clear" w:color="auto" w:fill="C1F0C7" w:themeFill="accent3" w:themeFillTint="33"/>
          </w:tcPr>
          <w:p w14:paraId="43051AAA" w14:textId="28A7D36E" w:rsidR="00620570" w:rsidRPr="00CC1C96" w:rsidRDefault="00620570" w:rsidP="00ED22FE">
            <w:pPr>
              <w:rPr>
                <w:i/>
                <w:iCs/>
              </w:rPr>
            </w:pPr>
            <w:r>
              <w:rPr>
                <w:i/>
                <w:iCs/>
              </w:rPr>
              <w:t>Wo in der Dokumentation erkennen Sie, dass die vier Praktiken in der eigenen Erprobung ganz oder teilweise tragfähig umgesetzt wurden?</w:t>
            </w:r>
          </w:p>
        </w:tc>
      </w:tr>
      <w:tr w:rsidR="00620570" w:rsidRPr="00CC1C96" w14:paraId="29A1D20D" w14:textId="77777777" w:rsidTr="00620570">
        <w:tc>
          <w:tcPr>
            <w:tcW w:w="9047" w:type="dxa"/>
          </w:tcPr>
          <w:p w14:paraId="71E2ECC2" w14:textId="2EEE8726" w:rsidR="00620570" w:rsidRPr="006B26FE" w:rsidRDefault="00620570" w:rsidP="00ED22FE">
            <w:pPr>
              <w:rPr>
                <w:color w:val="156082" w:themeColor="accent1"/>
              </w:rPr>
            </w:pPr>
            <w:r w:rsidRPr="006B26FE">
              <w:rPr>
                <w:color w:val="156082" w:themeColor="accent1"/>
              </w:rPr>
              <w:t>[</w:t>
            </w:r>
            <w:r>
              <w:rPr>
                <w:color w:val="156082" w:themeColor="accent1"/>
              </w:rPr>
              <w:t xml:space="preserve">Benennen </w:t>
            </w:r>
            <w:r w:rsidRPr="006B26FE">
              <w:rPr>
                <w:color w:val="156082" w:themeColor="accent1"/>
              </w:rPr>
              <w:t xml:space="preserve">Sie </w:t>
            </w:r>
            <w:r>
              <w:rPr>
                <w:color w:val="156082" w:themeColor="accent1"/>
              </w:rPr>
              <w:t>bitte was erfolgreich und gut umgesetzt wurde; illustrieren Sie dies anhand konkreter Beispiele aus der Dokumentation</w:t>
            </w:r>
            <w:r w:rsidRPr="006B26FE">
              <w:rPr>
                <w:color w:val="156082" w:themeColor="accent1"/>
              </w:rPr>
              <w:t>]</w:t>
            </w:r>
          </w:p>
        </w:tc>
      </w:tr>
      <w:tr w:rsidR="00620570" w:rsidRPr="00CC1C96" w14:paraId="4D76D016" w14:textId="77777777" w:rsidTr="00620570">
        <w:tc>
          <w:tcPr>
            <w:tcW w:w="9047" w:type="dxa"/>
            <w:shd w:val="clear" w:color="auto" w:fill="C1F0C7" w:themeFill="accent3" w:themeFillTint="33"/>
          </w:tcPr>
          <w:p w14:paraId="1048A1E0" w14:textId="331F6E60" w:rsidR="00620570" w:rsidRPr="00CC1C96" w:rsidRDefault="00620570" w:rsidP="00ED22FE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Mit welchem Ziel könnte an einer noch wirksameren Umsetzung der Praktiken </w:t>
            </w:r>
            <w:proofErr w:type="gramStart"/>
            <w:r>
              <w:rPr>
                <w:i/>
                <w:iCs/>
              </w:rPr>
              <w:t>weiter gearbeitet</w:t>
            </w:r>
            <w:proofErr w:type="gramEnd"/>
            <w:r>
              <w:rPr>
                <w:i/>
                <w:iCs/>
              </w:rPr>
              <w:t xml:space="preserve"> werden?</w:t>
            </w:r>
          </w:p>
        </w:tc>
      </w:tr>
      <w:tr w:rsidR="00620570" w:rsidRPr="006B26FE" w14:paraId="11194A44" w14:textId="77777777" w:rsidTr="00620570">
        <w:tc>
          <w:tcPr>
            <w:tcW w:w="9047" w:type="dxa"/>
          </w:tcPr>
          <w:p w14:paraId="6219C14B" w14:textId="1BDF5B6A" w:rsidR="00620570" w:rsidRPr="006B26FE" w:rsidRDefault="00620570" w:rsidP="00ED22FE">
            <w:pPr>
              <w:rPr>
                <w:color w:val="156082" w:themeColor="accent1"/>
              </w:rPr>
            </w:pPr>
            <w:r w:rsidRPr="006B26FE">
              <w:rPr>
                <w:color w:val="156082" w:themeColor="accent1"/>
              </w:rPr>
              <w:t>[</w:t>
            </w:r>
            <w:r>
              <w:rPr>
                <w:color w:val="156082" w:themeColor="accent1"/>
              </w:rPr>
              <w:t>Formulieren Sie bitte ein konkretes Ziel, das über das hinausgeht, was in der Dokumentation erkennbar ist; illustrieren Sie</w:t>
            </w:r>
            <w:r w:rsidR="0027661E">
              <w:rPr>
                <w:color w:val="156082" w:themeColor="accent1"/>
              </w:rPr>
              <w:t xml:space="preserve"> dazu auch</w:t>
            </w:r>
            <w:r>
              <w:rPr>
                <w:color w:val="156082" w:themeColor="accent1"/>
              </w:rPr>
              <w:t xml:space="preserve"> anhand von Beispielen</w:t>
            </w:r>
            <w:r w:rsidR="0027661E">
              <w:rPr>
                <w:color w:val="156082" w:themeColor="accent1"/>
              </w:rPr>
              <w:t>,</w:t>
            </w:r>
            <w:r>
              <w:rPr>
                <w:color w:val="156082" w:themeColor="accent1"/>
              </w:rPr>
              <w:t xml:space="preserve"> wo Sie in der aktuellen Umsetzung Verbesserungspotenzial sehen</w:t>
            </w:r>
            <w:r w:rsidRPr="006B26FE">
              <w:rPr>
                <w:color w:val="156082" w:themeColor="accent1"/>
              </w:rPr>
              <w:t>]</w:t>
            </w:r>
          </w:p>
        </w:tc>
      </w:tr>
      <w:tr w:rsidR="00620570" w:rsidRPr="00CC1C96" w14:paraId="22BB2C0D" w14:textId="77777777" w:rsidTr="00620570">
        <w:tc>
          <w:tcPr>
            <w:tcW w:w="9047" w:type="dxa"/>
            <w:shd w:val="clear" w:color="auto" w:fill="C1F0C7" w:themeFill="accent3" w:themeFillTint="33"/>
          </w:tcPr>
          <w:p w14:paraId="29E71FC9" w14:textId="46B5364F" w:rsidR="00620570" w:rsidRPr="00CC1C96" w:rsidRDefault="00620570" w:rsidP="00ED22FE">
            <w:pPr>
              <w:rPr>
                <w:i/>
                <w:iCs/>
              </w:rPr>
            </w:pPr>
            <w:r>
              <w:rPr>
                <w:i/>
                <w:iCs/>
              </w:rPr>
              <w:t>Wie könnte auf dieses Ziel hingearbeitet werden?</w:t>
            </w:r>
          </w:p>
        </w:tc>
      </w:tr>
      <w:tr w:rsidR="00620570" w:rsidRPr="006B26FE" w14:paraId="6722B1AD" w14:textId="77777777" w:rsidTr="00620570">
        <w:tc>
          <w:tcPr>
            <w:tcW w:w="9047" w:type="dxa"/>
          </w:tcPr>
          <w:p w14:paraId="0195B3E3" w14:textId="76F3E3EF" w:rsidR="00620570" w:rsidRPr="006B26FE" w:rsidRDefault="00620570" w:rsidP="00ED22FE">
            <w:pPr>
              <w:rPr>
                <w:color w:val="156082" w:themeColor="accent1"/>
              </w:rPr>
            </w:pPr>
            <w:r w:rsidRPr="006B26FE">
              <w:rPr>
                <w:color w:val="156082" w:themeColor="accent1"/>
              </w:rPr>
              <w:t>[</w:t>
            </w:r>
            <w:r>
              <w:rPr>
                <w:color w:val="156082" w:themeColor="accent1"/>
              </w:rPr>
              <w:t>F</w:t>
            </w:r>
            <w:r w:rsidRPr="006B26FE">
              <w:rPr>
                <w:color w:val="156082" w:themeColor="accent1"/>
              </w:rPr>
              <w:t xml:space="preserve">ormulieren Sie konkrete </w:t>
            </w:r>
            <w:r>
              <w:rPr>
                <w:color w:val="156082" w:themeColor="accent1"/>
              </w:rPr>
              <w:t xml:space="preserve">Hinweise für Ihre </w:t>
            </w:r>
            <w:proofErr w:type="spellStart"/>
            <w:r>
              <w:rPr>
                <w:color w:val="156082" w:themeColor="accent1"/>
              </w:rPr>
              <w:t>Partner:in</w:t>
            </w:r>
            <w:proofErr w:type="spellEnd"/>
            <w:r w:rsidR="0027661E">
              <w:rPr>
                <w:color w:val="156082" w:themeColor="accent1"/>
              </w:rPr>
              <w:t xml:space="preserve">. Dies kann beispielsweis </w:t>
            </w:r>
            <w:proofErr w:type="spellStart"/>
            <w:r w:rsidR="0027661E">
              <w:rPr>
                <w:color w:val="156082" w:themeColor="accent1"/>
              </w:rPr>
              <w:t>eeine</w:t>
            </w:r>
            <w:proofErr w:type="spellEnd"/>
            <w:r w:rsidR="0027661E">
              <w:rPr>
                <w:color w:val="156082" w:themeColor="accent1"/>
              </w:rPr>
              <w:t xml:space="preserve"> genauere Auseinandersetzung mit den Praktiken umfassen, oder das Vorgehen in Bezug auf eine der Praktiken.</w:t>
            </w:r>
            <w:r w:rsidRPr="006B26FE">
              <w:rPr>
                <w:color w:val="156082" w:themeColor="accent1"/>
              </w:rPr>
              <w:t>]</w:t>
            </w:r>
          </w:p>
        </w:tc>
      </w:tr>
    </w:tbl>
    <w:p w14:paraId="12386387" w14:textId="77777777" w:rsidR="00620570" w:rsidRPr="00620570" w:rsidRDefault="00620570"/>
    <w:sectPr w:rsidR="00620570" w:rsidRPr="006205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17504"/>
    <w:multiLevelType w:val="hybridMultilevel"/>
    <w:tmpl w:val="D3F03E90"/>
    <w:lvl w:ilvl="0" w:tplc="63E814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DE3B64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7E0648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F8051C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9EA40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B2793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2E93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80B95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3C95F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15B5307"/>
    <w:multiLevelType w:val="hybridMultilevel"/>
    <w:tmpl w:val="E0D6FA0E"/>
    <w:lvl w:ilvl="0" w:tplc="80B2A1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26F20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5C767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56D60A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C9B7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0A945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B4BE7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9A443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341D0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DD305B3"/>
    <w:multiLevelType w:val="hybridMultilevel"/>
    <w:tmpl w:val="930A4E8A"/>
    <w:lvl w:ilvl="0" w:tplc="59742B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3C648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BEFA4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B86DC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50EC5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E4130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BCF96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20F86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DAC8F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3A6731E"/>
    <w:multiLevelType w:val="hybridMultilevel"/>
    <w:tmpl w:val="407EA7B2"/>
    <w:lvl w:ilvl="0" w:tplc="CA524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4D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C55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82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667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69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448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40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9620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57879319">
    <w:abstractNumId w:val="3"/>
  </w:num>
  <w:num w:numId="2" w16cid:durableId="2108573981">
    <w:abstractNumId w:val="0"/>
  </w:num>
  <w:num w:numId="3" w16cid:durableId="2082558263">
    <w:abstractNumId w:val="1"/>
  </w:num>
  <w:num w:numId="4" w16cid:durableId="327712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741"/>
    <w:rsid w:val="000027F4"/>
    <w:rsid w:val="00002812"/>
    <w:rsid w:val="00002A55"/>
    <w:rsid w:val="00005DDC"/>
    <w:rsid w:val="0001186A"/>
    <w:rsid w:val="00011A51"/>
    <w:rsid w:val="000120FC"/>
    <w:rsid w:val="000152C5"/>
    <w:rsid w:val="00016B4F"/>
    <w:rsid w:val="00017340"/>
    <w:rsid w:val="00017CC9"/>
    <w:rsid w:val="0002026F"/>
    <w:rsid w:val="00024FE3"/>
    <w:rsid w:val="000258B8"/>
    <w:rsid w:val="00031351"/>
    <w:rsid w:val="00032C90"/>
    <w:rsid w:val="0003316B"/>
    <w:rsid w:val="000333B2"/>
    <w:rsid w:val="000335C0"/>
    <w:rsid w:val="000338A0"/>
    <w:rsid w:val="000365CF"/>
    <w:rsid w:val="0004077D"/>
    <w:rsid w:val="00040A93"/>
    <w:rsid w:val="00041D4A"/>
    <w:rsid w:val="00042EDB"/>
    <w:rsid w:val="00043E24"/>
    <w:rsid w:val="00043FBA"/>
    <w:rsid w:val="000515A4"/>
    <w:rsid w:val="00051AC9"/>
    <w:rsid w:val="0005451D"/>
    <w:rsid w:val="0005705D"/>
    <w:rsid w:val="00063A5F"/>
    <w:rsid w:val="0007145B"/>
    <w:rsid w:val="000720F0"/>
    <w:rsid w:val="000733DE"/>
    <w:rsid w:val="0007524B"/>
    <w:rsid w:val="00075443"/>
    <w:rsid w:val="00080E5A"/>
    <w:rsid w:val="00082DB8"/>
    <w:rsid w:val="00084967"/>
    <w:rsid w:val="000929D9"/>
    <w:rsid w:val="00092F0B"/>
    <w:rsid w:val="00093FD9"/>
    <w:rsid w:val="00096619"/>
    <w:rsid w:val="00096B1B"/>
    <w:rsid w:val="00096DE9"/>
    <w:rsid w:val="000A38E8"/>
    <w:rsid w:val="000A7A7D"/>
    <w:rsid w:val="000B0A30"/>
    <w:rsid w:val="000B2068"/>
    <w:rsid w:val="000B20B2"/>
    <w:rsid w:val="000B22F0"/>
    <w:rsid w:val="000B32AA"/>
    <w:rsid w:val="000B3DA8"/>
    <w:rsid w:val="000C5136"/>
    <w:rsid w:val="000C5D20"/>
    <w:rsid w:val="000C71F7"/>
    <w:rsid w:val="000D0C54"/>
    <w:rsid w:val="000D11E5"/>
    <w:rsid w:val="000D2B34"/>
    <w:rsid w:val="000D2FF2"/>
    <w:rsid w:val="000D384F"/>
    <w:rsid w:val="000D5433"/>
    <w:rsid w:val="000D793D"/>
    <w:rsid w:val="000E1B6F"/>
    <w:rsid w:val="000E1C8D"/>
    <w:rsid w:val="000E259A"/>
    <w:rsid w:val="000E2650"/>
    <w:rsid w:val="000E326D"/>
    <w:rsid w:val="000E5858"/>
    <w:rsid w:val="000F0DD0"/>
    <w:rsid w:val="000F1211"/>
    <w:rsid w:val="000F139E"/>
    <w:rsid w:val="00103D1E"/>
    <w:rsid w:val="001040FD"/>
    <w:rsid w:val="00104C4D"/>
    <w:rsid w:val="00107720"/>
    <w:rsid w:val="00107856"/>
    <w:rsid w:val="00112264"/>
    <w:rsid w:val="0011276F"/>
    <w:rsid w:val="00113164"/>
    <w:rsid w:val="001169F4"/>
    <w:rsid w:val="00123DEF"/>
    <w:rsid w:val="001246E5"/>
    <w:rsid w:val="00125DAB"/>
    <w:rsid w:val="00125FA2"/>
    <w:rsid w:val="00130374"/>
    <w:rsid w:val="001309B8"/>
    <w:rsid w:val="0013623E"/>
    <w:rsid w:val="00136BC6"/>
    <w:rsid w:val="001373E5"/>
    <w:rsid w:val="0013753E"/>
    <w:rsid w:val="00146E11"/>
    <w:rsid w:val="00152114"/>
    <w:rsid w:val="00153645"/>
    <w:rsid w:val="001538FF"/>
    <w:rsid w:val="00155958"/>
    <w:rsid w:val="00156ECA"/>
    <w:rsid w:val="00164EE0"/>
    <w:rsid w:val="0016637C"/>
    <w:rsid w:val="00166392"/>
    <w:rsid w:val="00166BAC"/>
    <w:rsid w:val="001674B6"/>
    <w:rsid w:val="001701A5"/>
    <w:rsid w:val="001720F9"/>
    <w:rsid w:val="0017236F"/>
    <w:rsid w:val="001730E9"/>
    <w:rsid w:val="00173DAA"/>
    <w:rsid w:val="0017444D"/>
    <w:rsid w:val="00180323"/>
    <w:rsid w:val="0018085A"/>
    <w:rsid w:val="00182C5D"/>
    <w:rsid w:val="00182D3C"/>
    <w:rsid w:val="00183A68"/>
    <w:rsid w:val="00184023"/>
    <w:rsid w:val="00185D85"/>
    <w:rsid w:val="00187AFC"/>
    <w:rsid w:val="00191FEA"/>
    <w:rsid w:val="0019686C"/>
    <w:rsid w:val="001A03FD"/>
    <w:rsid w:val="001B19E6"/>
    <w:rsid w:val="001C0646"/>
    <w:rsid w:val="001C6D30"/>
    <w:rsid w:val="001C7717"/>
    <w:rsid w:val="001D1C1F"/>
    <w:rsid w:val="001D20A4"/>
    <w:rsid w:val="001D3F51"/>
    <w:rsid w:val="001D4175"/>
    <w:rsid w:val="001D5BC7"/>
    <w:rsid w:val="001D7960"/>
    <w:rsid w:val="001E014A"/>
    <w:rsid w:val="001E0BF1"/>
    <w:rsid w:val="001E0F5E"/>
    <w:rsid w:val="001E1D42"/>
    <w:rsid w:val="001E1F7C"/>
    <w:rsid w:val="001E5149"/>
    <w:rsid w:val="001E5688"/>
    <w:rsid w:val="001E596F"/>
    <w:rsid w:val="001E653A"/>
    <w:rsid w:val="001F0288"/>
    <w:rsid w:val="001F2FCD"/>
    <w:rsid w:val="001F4376"/>
    <w:rsid w:val="0020130C"/>
    <w:rsid w:val="00206032"/>
    <w:rsid w:val="0021004C"/>
    <w:rsid w:val="00210AD1"/>
    <w:rsid w:val="002117C4"/>
    <w:rsid w:val="00212E13"/>
    <w:rsid w:val="002147A0"/>
    <w:rsid w:val="00216CD8"/>
    <w:rsid w:val="00217348"/>
    <w:rsid w:val="00217A57"/>
    <w:rsid w:val="00221866"/>
    <w:rsid w:val="00222A97"/>
    <w:rsid w:val="00225ADB"/>
    <w:rsid w:val="0022735B"/>
    <w:rsid w:val="002322F4"/>
    <w:rsid w:val="00232D3A"/>
    <w:rsid w:val="00232DD3"/>
    <w:rsid w:val="00234D51"/>
    <w:rsid w:val="00235B8E"/>
    <w:rsid w:val="00237555"/>
    <w:rsid w:val="00237B2D"/>
    <w:rsid w:val="0024177E"/>
    <w:rsid w:val="00241A24"/>
    <w:rsid w:val="00241C91"/>
    <w:rsid w:val="002421ED"/>
    <w:rsid w:val="00242739"/>
    <w:rsid w:val="00242EA4"/>
    <w:rsid w:val="00243E53"/>
    <w:rsid w:val="0024491E"/>
    <w:rsid w:val="00246321"/>
    <w:rsid w:val="00246C1A"/>
    <w:rsid w:val="00247423"/>
    <w:rsid w:val="002476B2"/>
    <w:rsid w:val="002502CE"/>
    <w:rsid w:val="00250974"/>
    <w:rsid w:val="00252CBC"/>
    <w:rsid w:val="00253B37"/>
    <w:rsid w:val="00254C9E"/>
    <w:rsid w:val="002564D3"/>
    <w:rsid w:val="00256E4A"/>
    <w:rsid w:val="0025780B"/>
    <w:rsid w:val="00257C2B"/>
    <w:rsid w:val="002603DE"/>
    <w:rsid w:val="002654BF"/>
    <w:rsid w:val="00265829"/>
    <w:rsid w:val="002659E0"/>
    <w:rsid w:val="0026774F"/>
    <w:rsid w:val="00270477"/>
    <w:rsid w:val="002718A8"/>
    <w:rsid w:val="00271A43"/>
    <w:rsid w:val="002755E5"/>
    <w:rsid w:val="00275897"/>
    <w:rsid w:val="0027661E"/>
    <w:rsid w:val="0028022D"/>
    <w:rsid w:val="00284583"/>
    <w:rsid w:val="00284F03"/>
    <w:rsid w:val="0028585D"/>
    <w:rsid w:val="00285ADD"/>
    <w:rsid w:val="00287D0E"/>
    <w:rsid w:val="00287F83"/>
    <w:rsid w:val="00293CA4"/>
    <w:rsid w:val="00294AB3"/>
    <w:rsid w:val="00296016"/>
    <w:rsid w:val="00296868"/>
    <w:rsid w:val="002A0231"/>
    <w:rsid w:val="002A0DBF"/>
    <w:rsid w:val="002A1016"/>
    <w:rsid w:val="002A1C22"/>
    <w:rsid w:val="002A2C76"/>
    <w:rsid w:val="002A39D2"/>
    <w:rsid w:val="002A3EA0"/>
    <w:rsid w:val="002A3EA4"/>
    <w:rsid w:val="002A3F18"/>
    <w:rsid w:val="002A4482"/>
    <w:rsid w:val="002A6608"/>
    <w:rsid w:val="002A7C4C"/>
    <w:rsid w:val="002B15FB"/>
    <w:rsid w:val="002B223D"/>
    <w:rsid w:val="002B40B5"/>
    <w:rsid w:val="002B6D22"/>
    <w:rsid w:val="002B7328"/>
    <w:rsid w:val="002B775B"/>
    <w:rsid w:val="002C0507"/>
    <w:rsid w:val="002C0977"/>
    <w:rsid w:val="002C0981"/>
    <w:rsid w:val="002C158F"/>
    <w:rsid w:val="002C3C15"/>
    <w:rsid w:val="002C5F0F"/>
    <w:rsid w:val="002D1C80"/>
    <w:rsid w:val="002D500F"/>
    <w:rsid w:val="002D667F"/>
    <w:rsid w:val="002D76C9"/>
    <w:rsid w:val="002E07B0"/>
    <w:rsid w:val="002E0E1D"/>
    <w:rsid w:val="002E15D9"/>
    <w:rsid w:val="002E1F16"/>
    <w:rsid w:val="002E4041"/>
    <w:rsid w:val="002E443B"/>
    <w:rsid w:val="002F0FC1"/>
    <w:rsid w:val="002F41A8"/>
    <w:rsid w:val="002F4688"/>
    <w:rsid w:val="002F5C23"/>
    <w:rsid w:val="002F6046"/>
    <w:rsid w:val="00300629"/>
    <w:rsid w:val="003007EA"/>
    <w:rsid w:val="0030118F"/>
    <w:rsid w:val="00302130"/>
    <w:rsid w:val="00305D7D"/>
    <w:rsid w:val="0031015E"/>
    <w:rsid w:val="00310421"/>
    <w:rsid w:val="003132A7"/>
    <w:rsid w:val="00313ABD"/>
    <w:rsid w:val="00313D85"/>
    <w:rsid w:val="00314163"/>
    <w:rsid w:val="00314546"/>
    <w:rsid w:val="00315D4A"/>
    <w:rsid w:val="00320B1C"/>
    <w:rsid w:val="00320E7D"/>
    <w:rsid w:val="00324B18"/>
    <w:rsid w:val="0032590B"/>
    <w:rsid w:val="0032670A"/>
    <w:rsid w:val="00327156"/>
    <w:rsid w:val="00327F65"/>
    <w:rsid w:val="00332F29"/>
    <w:rsid w:val="00335B98"/>
    <w:rsid w:val="003370E4"/>
    <w:rsid w:val="00344C08"/>
    <w:rsid w:val="00346304"/>
    <w:rsid w:val="003557AF"/>
    <w:rsid w:val="003568AD"/>
    <w:rsid w:val="00357DAD"/>
    <w:rsid w:val="00360282"/>
    <w:rsid w:val="00361C3A"/>
    <w:rsid w:val="00361EEF"/>
    <w:rsid w:val="00363174"/>
    <w:rsid w:val="00364687"/>
    <w:rsid w:val="003648F2"/>
    <w:rsid w:val="00366120"/>
    <w:rsid w:val="00366350"/>
    <w:rsid w:val="00367679"/>
    <w:rsid w:val="00367814"/>
    <w:rsid w:val="00373152"/>
    <w:rsid w:val="00373418"/>
    <w:rsid w:val="00373652"/>
    <w:rsid w:val="00374012"/>
    <w:rsid w:val="0037479C"/>
    <w:rsid w:val="003747FC"/>
    <w:rsid w:val="00374831"/>
    <w:rsid w:val="00374C3B"/>
    <w:rsid w:val="00374DA7"/>
    <w:rsid w:val="00375DF7"/>
    <w:rsid w:val="003766E9"/>
    <w:rsid w:val="00377213"/>
    <w:rsid w:val="00380189"/>
    <w:rsid w:val="00380DB2"/>
    <w:rsid w:val="003811DF"/>
    <w:rsid w:val="003823B2"/>
    <w:rsid w:val="00383BA5"/>
    <w:rsid w:val="003874DE"/>
    <w:rsid w:val="00390339"/>
    <w:rsid w:val="003908CB"/>
    <w:rsid w:val="00392CF3"/>
    <w:rsid w:val="00392FCB"/>
    <w:rsid w:val="00394D13"/>
    <w:rsid w:val="00396606"/>
    <w:rsid w:val="00397154"/>
    <w:rsid w:val="003A3898"/>
    <w:rsid w:val="003A4009"/>
    <w:rsid w:val="003B148E"/>
    <w:rsid w:val="003B17FE"/>
    <w:rsid w:val="003B1818"/>
    <w:rsid w:val="003B3C32"/>
    <w:rsid w:val="003B4D9D"/>
    <w:rsid w:val="003B5CBD"/>
    <w:rsid w:val="003B6272"/>
    <w:rsid w:val="003B6684"/>
    <w:rsid w:val="003B7510"/>
    <w:rsid w:val="003C078F"/>
    <w:rsid w:val="003C07A7"/>
    <w:rsid w:val="003C1CA6"/>
    <w:rsid w:val="003C2978"/>
    <w:rsid w:val="003C4878"/>
    <w:rsid w:val="003C52CE"/>
    <w:rsid w:val="003C72AA"/>
    <w:rsid w:val="003D1BE5"/>
    <w:rsid w:val="003D319A"/>
    <w:rsid w:val="003D530A"/>
    <w:rsid w:val="003D5698"/>
    <w:rsid w:val="003E2B1E"/>
    <w:rsid w:val="003E493C"/>
    <w:rsid w:val="003E59E8"/>
    <w:rsid w:val="003E5C1D"/>
    <w:rsid w:val="003E6809"/>
    <w:rsid w:val="003F0246"/>
    <w:rsid w:val="003F08FB"/>
    <w:rsid w:val="003F23EF"/>
    <w:rsid w:val="003F634A"/>
    <w:rsid w:val="003F6CF1"/>
    <w:rsid w:val="003F769B"/>
    <w:rsid w:val="003F78BE"/>
    <w:rsid w:val="003F797C"/>
    <w:rsid w:val="00400DAB"/>
    <w:rsid w:val="00405C7B"/>
    <w:rsid w:val="00405E45"/>
    <w:rsid w:val="00406B3A"/>
    <w:rsid w:val="00406E6F"/>
    <w:rsid w:val="00410857"/>
    <w:rsid w:val="00410E70"/>
    <w:rsid w:val="00411A4A"/>
    <w:rsid w:val="00411CD1"/>
    <w:rsid w:val="004137D2"/>
    <w:rsid w:val="0041427E"/>
    <w:rsid w:val="00414677"/>
    <w:rsid w:val="00415C09"/>
    <w:rsid w:val="00417567"/>
    <w:rsid w:val="004217D5"/>
    <w:rsid w:val="00421A4F"/>
    <w:rsid w:val="00422E03"/>
    <w:rsid w:val="004234A3"/>
    <w:rsid w:val="004241E3"/>
    <w:rsid w:val="00424F60"/>
    <w:rsid w:val="00427175"/>
    <w:rsid w:val="0042790C"/>
    <w:rsid w:val="00430861"/>
    <w:rsid w:val="004313F3"/>
    <w:rsid w:val="0043213C"/>
    <w:rsid w:val="004326DC"/>
    <w:rsid w:val="00433579"/>
    <w:rsid w:val="00434F53"/>
    <w:rsid w:val="0043531B"/>
    <w:rsid w:val="004359D7"/>
    <w:rsid w:val="00440EA7"/>
    <w:rsid w:val="00442054"/>
    <w:rsid w:val="00442F3F"/>
    <w:rsid w:val="00443BA8"/>
    <w:rsid w:val="004449F6"/>
    <w:rsid w:val="00444B17"/>
    <w:rsid w:val="00446D77"/>
    <w:rsid w:val="00447918"/>
    <w:rsid w:val="004500F2"/>
    <w:rsid w:val="00454D7E"/>
    <w:rsid w:val="00455C48"/>
    <w:rsid w:val="00456612"/>
    <w:rsid w:val="00456EC2"/>
    <w:rsid w:val="004611EB"/>
    <w:rsid w:val="00463AC0"/>
    <w:rsid w:val="0046418C"/>
    <w:rsid w:val="00470852"/>
    <w:rsid w:val="00470A96"/>
    <w:rsid w:val="00471D59"/>
    <w:rsid w:val="00476B5B"/>
    <w:rsid w:val="00477D85"/>
    <w:rsid w:val="00484C5D"/>
    <w:rsid w:val="00485B88"/>
    <w:rsid w:val="004865B9"/>
    <w:rsid w:val="004877A4"/>
    <w:rsid w:val="00490A28"/>
    <w:rsid w:val="004914D2"/>
    <w:rsid w:val="00493242"/>
    <w:rsid w:val="00494AEC"/>
    <w:rsid w:val="004963AA"/>
    <w:rsid w:val="0049667D"/>
    <w:rsid w:val="004A49C5"/>
    <w:rsid w:val="004A6B25"/>
    <w:rsid w:val="004A7288"/>
    <w:rsid w:val="004B2FFA"/>
    <w:rsid w:val="004B3A5E"/>
    <w:rsid w:val="004B55E1"/>
    <w:rsid w:val="004C155D"/>
    <w:rsid w:val="004C3EE4"/>
    <w:rsid w:val="004C5A03"/>
    <w:rsid w:val="004D0AD9"/>
    <w:rsid w:val="004D1D89"/>
    <w:rsid w:val="004D304C"/>
    <w:rsid w:val="004D3509"/>
    <w:rsid w:val="004D350B"/>
    <w:rsid w:val="004D7DCA"/>
    <w:rsid w:val="004D7FB8"/>
    <w:rsid w:val="004E00C7"/>
    <w:rsid w:val="004E23EF"/>
    <w:rsid w:val="004E243E"/>
    <w:rsid w:val="004E3139"/>
    <w:rsid w:val="004E5AD2"/>
    <w:rsid w:val="004E5AFD"/>
    <w:rsid w:val="004F2F71"/>
    <w:rsid w:val="004F3B1E"/>
    <w:rsid w:val="004F5398"/>
    <w:rsid w:val="004F5A96"/>
    <w:rsid w:val="004F66A5"/>
    <w:rsid w:val="004F7067"/>
    <w:rsid w:val="004F73BF"/>
    <w:rsid w:val="00500DB2"/>
    <w:rsid w:val="005013A6"/>
    <w:rsid w:val="00512474"/>
    <w:rsid w:val="0051486F"/>
    <w:rsid w:val="00515640"/>
    <w:rsid w:val="00515A6A"/>
    <w:rsid w:val="00517B06"/>
    <w:rsid w:val="00517B58"/>
    <w:rsid w:val="00523F4F"/>
    <w:rsid w:val="00524573"/>
    <w:rsid w:val="005252B0"/>
    <w:rsid w:val="00525ED2"/>
    <w:rsid w:val="00526106"/>
    <w:rsid w:val="005310E3"/>
    <w:rsid w:val="00532FB1"/>
    <w:rsid w:val="005351FC"/>
    <w:rsid w:val="00537444"/>
    <w:rsid w:val="00540142"/>
    <w:rsid w:val="00540A71"/>
    <w:rsid w:val="00542199"/>
    <w:rsid w:val="0054286B"/>
    <w:rsid w:val="0054329E"/>
    <w:rsid w:val="00543B91"/>
    <w:rsid w:val="00543D1B"/>
    <w:rsid w:val="005449FF"/>
    <w:rsid w:val="00546ED5"/>
    <w:rsid w:val="00547A8D"/>
    <w:rsid w:val="005529AA"/>
    <w:rsid w:val="00556640"/>
    <w:rsid w:val="005615A2"/>
    <w:rsid w:val="00561C82"/>
    <w:rsid w:val="00562B63"/>
    <w:rsid w:val="00562E6B"/>
    <w:rsid w:val="005630B9"/>
    <w:rsid w:val="00567D86"/>
    <w:rsid w:val="0057049F"/>
    <w:rsid w:val="00570C5F"/>
    <w:rsid w:val="005724E0"/>
    <w:rsid w:val="00572C25"/>
    <w:rsid w:val="00575295"/>
    <w:rsid w:val="0057602B"/>
    <w:rsid w:val="005765FE"/>
    <w:rsid w:val="005803A3"/>
    <w:rsid w:val="00580863"/>
    <w:rsid w:val="00581F96"/>
    <w:rsid w:val="0058555F"/>
    <w:rsid w:val="005900B8"/>
    <w:rsid w:val="00592571"/>
    <w:rsid w:val="005935BF"/>
    <w:rsid w:val="00593E80"/>
    <w:rsid w:val="00596E7A"/>
    <w:rsid w:val="005A0434"/>
    <w:rsid w:val="005A04B8"/>
    <w:rsid w:val="005A24D2"/>
    <w:rsid w:val="005A2EA4"/>
    <w:rsid w:val="005A3966"/>
    <w:rsid w:val="005B0573"/>
    <w:rsid w:val="005C7362"/>
    <w:rsid w:val="005D0694"/>
    <w:rsid w:val="005D09D8"/>
    <w:rsid w:val="005D1636"/>
    <w:rsid w:val="005D1E8D"/>
    <w:rsid w:val="005D35AE"/>
    <w:rsid w:val="005D44B0"/>
    <w:rsid w:val="005D5260"/>
    <w:rsid w:val="005D52A4"/>
    <w:rsid w:val="005D5F0A"/>
    <w:rsid w:val="005E2551"/>
    <w:rsid w:val="005E441D"/>
    <w:rsid w:val="005E4767"/>
    <w:rsid w:val="005E54D7"/>
    <w:rsid w:val="005E6EE9"/>
    <w:rsid w:val="005F0A77"/>
    <w:rsid w:val="005F12EB"/>
    <w:rsid w:val="005F2927"/>
    <w:rsid w:val="005F2FE6"/>
    <w:rsid w:val="005F45D8"/>
    <w:rsid w:val="005F56A3"/>
    <w:rsid w:val="005F7448"/>
    <w:rsid w:val="005F7FC2"/>
    <w:rsid w:val="00600A45"/>
    <w:rsid w:val="0060165B"/>
    <w:rsid w:val="00601A45"/>
    <w:rsid w:val="00602A3A"/>
    <w:rsid w:val="00603F3D"/>
    <w:rsid w:val="00605523"/>
    <w:rsid w:val="006075A7"/>
    <w:rsid w:val="0061064B"/>
    <w:rsid w:val="00610853"/>
    <w:rsid w:val="0061399C"/>
    <w:rsid w:val="00614120"/>
    <w:rsid w:val="006153DD"/>
    <w:rsid w:val="00620570"/>
    <w:rsid w:val="00620D04"/>
    <w:rsid w:val="0062191A"/>
    <w:rsid w:val="0062234F"/>
    <w:rsid w:val="00625231"/>
    <w:rsid w:val="00626B8D"/>
    <w:rsid w:val="006277F3"/>
    <w:rsid w:val="00632973"/>
    <w:rsid w:val="00632D9D"/>
    <w:rsid w:val="00632FCB"/>
    <w:rsid w:val="00633FC5"/>
    <w:rsid w:val="00634BFF"/>
    <w:rsid w:val="006421CF"/>
    <w:rsid w:val="006434A9"/>
    <w:rsid w:val="00650BD4"/>
    <w:rsid w:val="0065287F"/>
    <w:rsid w:val="00656442"/>
    <w:rsid w:val="0065659D"/>
    <w:rsid w:val="0065662D"/>
    <w:rsid w:val="006575E9"/>
    <w:rsid w:val="00666388"/>
    <w:rsid w:val="00666E26"/>
    <w:rsid w:val="00667E7B"/>
    <w:rsid w:val="00672406"/>
    <w:rsid w:val="006733BA"/>
    <w:rsid w:val="0067670E"/>
    <w:rsid w:val="00676AF8"/>
    <w:rsid w:val="0067725F"/>
    <w:rsid w:val="006805EE"/>
    <w:rsid w:val="00681469"/>
    <w:rsid w:val="00684DEA"/>
    <w:rsid w:val="00690D54"/>
    <w:rsid w:val="00691108"/>
    <w:rsid w:val="0069170A"/>
    <w:rsid w:val="006923B3"/>
    <w:rsid w:val="00693FB2"/>
    <w:rsid w:val="00694AB2"/>
    <w:rsid w:val="00696FAA"/>
    <w:rsid w:val="006976DC"/>
    <w:rsid w:val="006A094B"/>
    <w:rsid w:val="006A0C68"/>
    <w:rsid w:val="006A4B43"/>
    <w:rsid w:val="006A6530"/>
    <w:rsid w:val="006A689D"/>
    <w:rsid w:val="006B0F8C"/>
    <w:rsid w:val="006B1848"/>
    <w:rsid w:val="006B26FE"/>
    <w:rsid w:val="006B3C60"/>
    <w:rsid w:val="006B43F0"/>
    <w:rsid w:val="006B446A"/>
    <w:rsid w:val="006B4D51"/>
    <w:rsid w:val="006B6AF9"/>
    <w:rsid w:val="006C07FE"/>
    <w:rsid w:val="006C1261"/>
    <w:rsid w:val="006C18DD"/>
    <w:rsid w:val="006C195D"/>
    <w:rsid w:val="006C1C00"/>
    <w:rsid w:val="006C2111"/>
    <w:rsid w:val="006C2C61"/>
    <w:rsid w:val="006C3445"/>
    <w:rsid w:val="006C3E09"/>
    <w:rsid w:val="006C5874"/>
    <w:rsid w:val="006D1BA9"/>
    <w:rsid w:val="006D4B08"/>
    <w:rsid w:val="006D4C8D"/>
    <w:rsid w:val="006D6270"/>
    <w:rsid w:val="006E05E5"/>
    <w:rsid w:val="006E0772"/>
    <w:rsid w:val="006E1618"/>
    <w:rsid w:val="006E4F57"/>
    <w:rsid w:val="006E5C8E"/>
    <w:rsid w:val="006E6C87"/>
    <w:rsid w:val="006F2051"/>
    <w:rsid w:val="006F2272"/>
    <w:rsid w:val="006F24B3"/>
    <w:rsid w:val="006F2CB2"/>
    <w:rsid w:val="006F334E"/>
    <w:rsid w:val="006F35AB"/>
    <w:rsid w:val="006F62F5"/>
    <w:rsid w:val="006F6AF8"/>
    <w:rsid w:val="00700ED5"/>
    <w:rsid w:val="00701595"/>
    <w:rsid w:val="00706E9A"/>
    <w:rsid w:val="00710851"/>
    <w:rsid w:val="007115CA"/>
    <w:rsid w:val="00711B37"/>
    <w:rsid w:val="00712B76"/>
    <w:rsid w:val="00717494"/>
    <w:rsid w:val="0071770B"/>
    <w:rsid w:val="00721DB8"/>
    <w:rsid w:val="00722A29"/>
    <w:rsid w:val="00723528"/>
    <w:rsid w:val="0072399D"/>
    <w:rsid w:val="00723E19"/>
    <w:rsid w:val="00724761"/>
    <w:rsid w:val="00724852"/>
    <w:rsid w:val="00724877"/>
    <w:rsid w:val="00724893"/>
    <w:rsid w:val="00725F8C"/>
    <w:rsid w:val="00727602"/>
    <w:rsid w:val="00727CF8"/>
    <w:rsid w:val="00730815"/>
    <w:rsid w:val="00730C36"/>
    <w:rsid w:val="007347BC"/>
    <w:rsid w:val="00737EED"/>
    <w:rsid w:val="007419A7"/>
    <w:rsid w:val="0074211A"/>
    <w:rsid w:val="007436CB"/>
    <w:rsid w:val="00744322"/>
    <w:rsid w:val="007450F2"/>
    <w:rsid w:val="0074641E"/>
    <w:rsid w:val="007465E8"/>
    <w:rsid w:val="0075042B"/>
    <w:rsid w:val="00750DD5"/>
    <w:rsid w:val="007512A9"/>
    <w:rsid w:val="0075168F"/>
    <w:rsid w:val="00751836"/>
    <w:rsid w:val="00752881"/>
    <w:rsid w:val="00755431"/>
    <w:rsid w:val="00756EF2"/>
    <w:rsid w:val="0076097C"/>
    <w:rsid w:val="0076147B"/>
    <w:rsid w:val="00765376"/>
    <w:rsid w:val="007663E8"/>
    <w:rsid w:val="0077665A"/>
    <w:rsid w:val="00780032"/>
    <w:rsid w:val="00784593"/>
    <w:rsid w:val="00784D4A"/>
    <w:rsid w:val="007909D4"/>
    <w:rsid w:val="007912F4"/>
    <w:rsid w:val="0079789B"/>
    <w:rsid w:val="007A062A"/>
    <w:rsid w:val="007A3D87"/>
    <w:rsid w:val="007A4004"/>
    <w:rsid w:val="007A597C"/>
    <w:rsid w:val="007B06F3"/>
    <w:rsid w:val="007B3EC3"/>
    <w:rsid w:val="007B49AC"/>
    <w:rsid w:val="007C005C"/>
    <w:rsid w:val="007C0DCF"/>
    <w:rsid w:val="007C10F8"/>
    <w:rsid w:val="007C1463"/>
    <w:rsid w:val="007C1C9B"/>
    <w:rsid w:val="007C274C"/>
    <w:rsid w:val="007C3499"/>
    <w:rsid w:val="007D4128"/>
    <w:rsid w:val="007D42F9"/>
    <w:rsid w:val="007D4510"/>
    <w:rsid w:val="007D5786"/>
    <w:rsid w:val="007D595D"/>
    <w:rsid w:val="007D5E84"/>
    <w:rsid w:val="007E01DE"/>
    <w:rsid w:val="007E0431"/>
    <w:rsid w:val="007E6EC5"/>
    <w:rsid w:val="007F1981"/>
    <w:rsid w:val="0080022B"/>
    <w:rsid w:val="008009FD"/>
    <w:rsid w:val="00801239"/>
    <w:rsid w:val="008014FB"/>
    <w:rsid w:val="00801A2F"/>
    <w:rsid w:val="00801FB1"/>
    <w:rsid w:val="00802E95"/>
    <w:rsid w:val="00803DE4"/>
    <w:rsid w:val="00804B26"/>
    <w:rsid w:val="008074CB"/>
    <w:rsid w:val="00807C14"/>
    <w:rsid w:val="008142DA"/>
    <w:rsid w:val="0081505C"/>
    <w:rsid w:val="008155D2"/>
    <w:rsid w:val="008203B9"/>
    <w:rsid w:val="00820FF4"/>
    <w:rsid w:val="0082136B"/>
    <w:rsid w:val="00821CB9"/>
    <w:rsid w:val="00822812"/>
    <w:rsid w:val="008229EC"/>
    <w:rsid w:val="00823825"/>
    <w:rsid w:val="0082388F"/>
    <w:rsid w:val="00823AF8"/>
    <w:rsid w:val="008312E6"/>
    <w:rsid w:val="00832341"/>
    <w:rsid w:val="00832F50"/>
    <w:rsid w:val="008340D4"/>
    <w:rsid w:val="0083698C"/>
    <w:rsid w:val="00837302"/>
    <w:rsid w:val="00840B22"/>
    <w:rsid w:val="00841427"/>
    <w:rsid w:val="00842455"/>
    <w:rsid w:val="00843CBA"/>
    <w:rsid w:val="008476B4"/>
    <w:rsid w:val="00851732"/>
    <w:rsid w:val="00851F59"/>
    <w:rsid w:val="00852C21"/>
    <w:rsid w:val="00854AFA"/>
    <w:rsid w:val="00855FB9"/>
    <w:rsid w:val="00856C38"/>
    <w:rsid w:val="00856F40"/>
    <w:rsid w:val="00861A46"/>
    <w:rsid w:val="00866936"/>
    <w:rsid w:val="008676DA"/>
    <w:rsid w:val="00870E51"/>
    <w:rsid w:val="008716F5"/>
    <w:rsid w:val="00872589"/>
    <w:rsid w:val="00872ACC"/>
    <w:rsid w:val="008732F8"/>
    <w:rsid w:val="008738AE"/>
    <w:rsid w:val="00874EFB"/>
    <w:rsid w:val="00881D7E"/>
    <w:rsid w:val="00883C75"/>
    <w:rsid w:val="00884BBE"/>
    <w:rsid w:val="00887F1D"/>
    <w:rsid w:val="00892A19"/>
    <w:rsid w:val="008A1215"/>
    <w:rsid w:val="008A171C"/>
    <w:rsid w:val="008A542B"/>
    <w:rsid w:val="008A62BC"/>
    <w:rsid w:val="008A700C"/>
    <w:rsid w:val="008B04CA"/>
    <w:rsid w:val="008B2835"/>
    <w:rsid w:val="008B2E1D"/>
    <w:rsid w:val="008B3CD3"/>
    <w:rsid w:val="008B409B"/>
    <w:rsid w:val="008B56F1"/>
    <w:rsid w:val="008B59C0"/>
    <w:rsid w:val="008C1413"/>
    <w:rsid w:val="008C1D13"/>
    <w:rsid w:val="008C2686"/>
    <w:rsid w:val="008C2A7D"/>
    <w:rsid w:val="008C3152"/>
    <w:rsid w:val="008C3DA5"/>
    <w:rsid w:val="008C3EFC"/>
    <w:rsid w:val="008C5A2B"/>
    <w:rsid w:val="008C6381"/>
    <w:rsid w:val="008C6F98"/>
    <w:rsid w:val="008D063D"/>
    <w:rsid w:val="008D0EA8"/>
    <w:rsid w:val="008D270A"/>
    <w:rsid w:val="008D2F08"/>
    <w:rsid w:val="008D37DD"/>
    <w:rsid w:val="008D3CB8"/>
    <w:rsid w:val="008D58CE"/>
    <w:rsid w:val="008D6233"/>
    <w:rsid w:val="008D672F"/>
    <w:rsid w:val="008E1343"/>
    <w:rsid w:val="008E6567"/>
    <w:rsid w:val="008F0504"/>
    <w:rsid w:val="008F070A"/>
    <w:rsid w:val="008F1A9F"/>
    <w:rsid w:val="008F26B7"/>
    <w:rsid w:val="008F29AE"/>
    <w:rsid w:val="0090230E"/>
    <w:rsid w:val="009023B3"/>
    <w:rsid w:val="009064BE"/>
    <w:rsid w:val="009079E6"/>
    <w:rsid w:val="00907DE7"/>
    <w:rsid w:val="00910B64"/>
    <w:rsid w:val="00910C6A"/>
    <w:rsid w:val="00910D95"/>
    <w:rsid w:val="00910F7C"/>
    <w:rsid w:val="00912639"/>
    <w:rsid w:val="009139A2"/>
    <w:rsid w:val="009159F3"/>
    <w:rsid w:val="00915EE0"/>
    <w:rsid w:val="00917DE3"/>
    <w:rsid w:val="0092194D"/>
    <w:rsid w:val="00931C97"/>
    <w:rsid w:val="009340BC"/>
    <w:rsid w:val="00934DE2"/>
    <w:rsid w:val="009402DE"/>
    <w:rsid w:val="00940AA9"/>
    <w:rsid w:val="0094192E"/>
    <w:rsid w:val="00941F2C"/>
    <w:rsid w:val="0094427B"/>
    <w:rsid w:val="00944AF7"/>
    <w:rsid w:val="00945DF6"/>
    <w:rsid w:val="009465EC"/>
    <w:rsid w:val="00951941"/>
    <w:rsid w:val="009531B4"/>
    <w:rsid w:val="0095348B"/>
    <w:rsid w:val="00954EA5"/>
    <w:rsid w:val="009566BC"/>
    <w:rsid w:val="00964147"/>
    <w:rsid w:val="00965351"/>
    <w:rsid w:val="00965928"/>
    <w:rsid w:val="00966006"/>
    <w:rsid w:val="00970B36"/>
    <w:rsid w:val="009767A7"/>
    <w:rsid w:val="00977713"/>
    <w:rsid w:val="00984B19"/>
    <w:rsid w:val="009856F3"/>
    <w:rsid w:val="009868A7"/>
    <w:rsid w:val="009924D7"/>
    <w:rsid w:val="00994690"/>
    <w:rsid w:val="00997CAC"/>
    <w:rsid w:val="009A0C4A"/>
    <w:rsid w:val="009A1DD9"/>
    <w:rsid w:val="009A2F83"/>
    <w:rsid w:val="009A4426"/>
    <w:rsid w:val="009A7136"/>
    <w:rsid w:val="009B24E0"/>
    <w:rsid w:val="009B3207"/>
    <w:rsid w:val="009B36B1"/>
    <w:rsid w:val="009B52C5"/>
    <w:rsid w:val="009B6040"/>
    <w:rsid w:val="009C047F"/>
    <w:rsid w:val="009C17AD"/>
    <w:rsid w:val="009C3013"/>
    <w:rsid w:val="009C3150"/>
    <w:rsid w:val="009C51C3"/>
    <w:rsid w:val="009C5441"/>
    <w:rsid w:val="009C5AE5"/>
    <w:rsid w:val="009C5DCE"/>
    <w:rsid w:val="009D203D"/>
    <w:rsid w:val="009D24CD"/>
    <w:rsid w:val="009D53DE"/>
    <w:rsid w:val="009D5B3C"/>
    <w:rsid w:val="009D6EEA"/>
    <w:rsid w:val="009D7EA6"/>
    <w:rsid w:val="009E0F43"/>
    <w:rsid w:val="009E17AF"/>
    <w:rsid w:val="009E2B1C"/>
    <w:rsid w:val="009E6FED"/>
    <w:rsid w:val="009F0AF5"/>
    <w:rsid w:val="009F16D1"/>
    <w:rsid w:val="009F1E84"/>
    <w:rsid w:val="009F4648"/>
    <w:rsid w:val="009F5850"/>
    <w:rsid w:val="009F73ED"/>
    <w:rsid w:val="00A013E6"/>
    <w:rsid w:val="00A0272C"/>
    <w:rsid w:val="00A065AE"/>
    <w:rsid w:val="00A07516"/>
    <w:rsid w:val="00A075DC"/>
    <w:rsid w:val="00A10293"/>
    <w:rsid w:val="00A1096B"/>
    <w:rsid w:val="00A12623"/>
    <w:rsid w:val="00A13EB6"/>
    <w:rsid w:val="00A15015"/>
    <w:rsid w:val="00A15F4D"/>
    <w:rsid w:val="00A16AFD"/>
    <w:rsid w:val="00A16D0B"/>
    <w:rsid w:val="00A225AA"/>
    <w:rsid w:val="00A22B06"/>
    <w:rsid w:val="00A270B1"/>
    <w:rsid w:val="00A27333"/>
    <w:rsid w:val="00A27F62"/>
    <w:rsid w:val="00A303BC"/>
    <w:rsid w:val="00A33931"/>
    <w:rsid w:val="00A34441"/>
    <w:rsid w:val="00A3511C"/>
    <w:rsid w:val="00A37819"/>
    <w:rsid w:val="00A379D7"/>
    <w:rsid w:val="00A37DE8"/>
    <w:rsid w:val="00A40CBE"/>
    <w:rsid w:val="00A4144F"/>
    <w:rsid w:val="00A42058"/>
    <w:rsid w:val="00A435BD"/>
    <w:rsid w:val="00A4423F"/>
    <w:rsid w:val="00A45A23"/>
    <w:rsid w:val="00A45DE9"/>
    <w:rsid w:val="00A465FF"/>
    <w:rsid w:val="00A476FC"/>
    <w:rsid w:val="00A50827"/>
    <w:rsid w:val="00A50E7A"/>
    <w:rsid w:val="00A5124A"/>
    <w:rsid w:val="00A52815"/>
    <w:rsid w:val="00A541BF"/>
    <w:rsid w:val="00A5637A"/>
    <w:rsid w:val="00A57A8D"/>
    <w:rsid w:val="00A62B9B"/>
    <w:rsid w:val="00A63472"/>
    <w:rsid w:val="00A63651"/>
    <w:rsid w:val="00A643F0"/>
    <w:rsid w:val="00A66FA7"/>
    <w:rsid w:val="00A7009F"/>
    <w:rsid w:val="00A71E02"/>
    <w:rsid w:val="00A7283C"/>
    <w:rsid w:val="00A73E6C"/>
    <w:rsid w:val="00A740AC"/>
    <w:rsid w:val="00A761FF"/>
    <w:rsid w:val="00A800FD"/>
    <w:rsid w:val="00A82476"/>
    <w:rsid w:val="00A8362F"/>
    <w:rsid w:val="00A87088"/>
    <w:rsid w:val="00A872D9"/>
    <w:rsid w:val="00A87759"/>
    <w:rsid w:val="00A9280A"/>
    <w:rsid w:val="00A93B8C"/>
    <w:rsid w:val="00A96233"/>
    <w:rsid w:val="00AA2BC9"/>
    <w:rsid w:val="00AA4EF6"/>
    <w:rsid w:val="00AA5604"/>
    <w:rsid w:val="00AA73A9"/>
    <w:rsid w:val="00AB0269"/>
    <w:rsid w:val="00AB259B"/>
    <w:rsid w:val="00AB501B"/>
    <w:rsid w:val="00AB7210"/>
    <w:rsid w:val="00AB74E7"/>
    <w:rsid w:val="00AB7724"/>
    <w:rsid w:val="00AB7958"/>
    <w:rsid w:val="00AC04CF"/>
    <w:rsid w:val="00AC0D2E"/>
    <w:rsid w:val="00AC2151"/>
    <w:rsid w:val="00AC221A"/>
    <w:rsid w:val="00AC2798"/>
    <w:rsid w:val="00AC2AA1"/>
    <w:rsid w:val="00AC3A9A"/>
    <w:rsid w:val="00AC4F46"/>
    <w:rsid w:val="00AC7247"/>
    <w:rsid w:val="00AC7FDE"/>
    <w:rsid w:val="00AD1B66"/>
    <w:rsid w:val="00AD1B70"/>
    <w:rsid w:val="00AD644B"/>
    <w:rsid w:val="00AE2EC7"/>
    <w:rsid w:val="00AE327E"/>
    <w:rsid w:val="00AF18B6"/>
    <w:rsid w:val="00AF2468"/>
    <w:rsid w:val="00AF2D26"/>
    <w:rsid w:val="00AF47D4"/>
    <w:rsid w:val="00AF5B0A"/>
    <w:rsid w:val="00AF7DA4"/>
    <w:rsid w:val="00B00E68"/>
    <w:rsid w:val="00B01DFE"/>
    <w:rsid w:val="00B021D3"/>
    <w:rsid w:val="00B03966"/>
    <w:rsid w:val="00B03EE0"/>
    <w:rsid w:val="00B127FD"/>
    <w:rsid w:val="00B159D8"/>
    <w:rsid w:val="00B17775"/>
    <w:rsid w:val="00B17F6A"/>
    <w:rsid w:val="00B203EC"/>
    <w:rsid w:val="00B21719"/>
    <w:rsid w:val="00B22741"/>
    <w:rsid w:val="00B23394"/>
    <w:rsid w:val="00B23B5F"/>
    <w:rsid w:val="00B23CD3"/>
    <w:rsid w:val="00B2527F"/>
    <w:rsid w:val="00B2722B"/>
    <w:rsid w:val="00B27E23"/>
    <w:rsid w:val="00B30AC4"/>
    <w:rsid w:val="00B31E2E"/>
    <w:rsid w:val="00B33F5E"/>
    <w:rsid w:val="00B35313"/>
    <w:rsid w:val="00B35959"/>
    <w:rsid w:val="00B35A37"/>
    <w:rsid w:val="00B37855"/>
    <w:rsid w:val="00B37F28"/>
    <w:rsid w:val="00B41A6F"/>
    <w:rsid w:val="00B435C1"/>
    <w:rsid w:val="00B46C3B"/>
    <w:rsid w:val="00B50E0C"/>
    <w:rsid w:val="00B51884"/>
    <w:rsid w:val="00B55991"/>
    <w:rsid w:val="00B5728D"/>
    <w:rsid w:val="00B57391"/>
    <w:rsid w:val="00B613E9"/>
    <w:rsid w:val="00B61D8B"/>
    <w:rsid w:val="00B636E9"/>
    <w:rsid w:val="00B63C0F"/>
    <w:rsid w:val="00B64FEE"/>
    <w:rsid w:val="00B6723B"/>
    <w:rsid w:val="00B67B74"/>
    <w:rsid w:val="00B67F8B"/>
    <w:rsid w:val="00B74DD5"/>
    <w:rsid w:val="00B7728A"/>
    <w:rsid w:val="00B81E94"/>
    <w:rsid w:val="00B8397C"/>
    <w:rsid w:val="00B83CE4"/>
    <w:rsid w:val="00B84855"/>
    <w:rsid w:val="00B855B7"/>
    <w:rsid w:val="00B856AB"/>
    <w:rsid w:val="00B86362"/>
    <w:rsid w:val="00B90F60"/>
    <w:rsid w:val="00B92E0B"/>
    <w:rsid w:val="00B95453"/>
    <w:rsid w:val="00B95AE0"/>
    <w:rsid w:val="00B969CC"/>
    <w:rsid w:val="00B97CCE"/>
    <w:rsid w:val="00B97FE1"/>
    <w:rsid w:val="00BA253C"/>
    <w:rsid w:val="00BA36B6"/>
    <w:rsid w:val="00BA3F84"/>
    <w:rsid w:val="00BA45B1"/>
    <w:rsid w:val="00BA46F0"/>
    <w:rsid w:val="00BA5D29"/>
    <w:rsid w:val="00BA5F66"/>
    <w:rsid w:val="00BB0BD8"/>
    <w:rsid w:val="00BB5AED"/>
    <w:rsid w:val="00BB665F"/>
    <w:rsid w:val="00BB76D6"/>
    <w:rsid w:val="00BC0DE4"/>
    <w:rsid w:val="00BC22D3"/>
    <w:rsid w:val="00BC3704"/>
    <w:rsid w:val="00BC541E"/>
    <w:rsid w:val="00BC68A9"/>
    <w:rsid w:val="00BC6E84"/>
    <w:rsid w:val="00BC72E3"/>
    <w:rsid w:val="00BC7F7D"/>
    <w:rsid w:val="00BD265E"/>
    <w:rsid w:val="00BD30E7"/>
    <w:rsid w:val="00BD3E81"/>
    <w:rsid w:val="00BD54CE"/>
    <w:rsid w:val="00BD728F"/>
    <w:rsid w:val="00BE294F"/>
    <w:rsid w:val="00BE4828"/>
    <w:rsid w:val="00BE4C7A"/>
    <w:rsid w:val="00BE751F"/>
    <w:rsid w:val="00BF12BF"/>
    <w:rsid w:val="00BF35A5"/>
    <w:rsid w:val="00C05A46"/>
    <w:rsid w:val="00C0637E"/>
    <w:rsid w:val="00C0644F"/>
    <w:rsid w:val="00C06E21"/>
    <w:rsid w:val="00C074B7"/>
    <w:rsid w:val="00C104A9"/>
    <w:rsid w:val="00C110A0"/>
    <w:rsid w:val="00C12C7C"/>
    <w:rsid w:val="00C14430"/>
    <w:rsid w:val="00C1571D"/>
    <w:rsid w:val="00C15A35"/>
    <w:rsid w:val="00C170A1"/>
    <w:rsid w:val="00C205B9"/>
    <w:rsid w:val="00C2104E"/>
    <w:rsid w:val="00C2256D"/>
    <w:rsid w:val="00C237A1"/>
    <w:rsid w:val="00C250F2"/>
    <w:rsid w:val="00C2667A"/>
    <w:rsid w:val="00C26CD6"/>
    <w:rsid w:val="00C30812"/>
    <w:rsid w:val="00C3289B"/>
    <w:rsid w:val="00C346F1"/>
    <w:rsid w:val="00C40FAC"/>
    <w:rsid w:val="00C42155"/>
    <w:rsid w:val="00C42477"/>
    <w:rsid w:val="00C42FEC"/>
    <w:rsid w:val="00C4339E"/>
    <w:rsid w:val="00C43CFA"/>
    <w:rsid w:val="00C47455"/>
    <w:rsid w:val="00C47990"/>
    <w:rsid w:val="00C50016"/>
    <w:rsid w:val="00C51B93"/>
    <w:rsid w:val="00C550FF"/>
    <w:rsid w:val="00C55B2F"/>
    <w:rsid w:val="00C5757E"/>
    <w:rsid w:val="00C631AF"/>
    <w:rsid w:val="00C6324B"/>
    <w:rsid w:val="00C6359B"/>
    <w:rsid w:val="00C64554"/>
    <w:rsid w:val="00C65907"/>
    <w:rsid w:val="00C6595F"/>
    <w:rsid w:val="00C65EB9"/>
    <w:rsid w:val="00C70033"/>
    <w:rsid w:val="00C70EBF"/>
    <w:rsid w:val="00C7207F"/>
    <w:rsid w:val="00C7291B"/>
    <w:rsid w:val="00C72C0A"/>
    <w:rsid w:val="00C74025"/>
    <w:rsid w:val="00C74304"/>
    <w:rsid w:val="00C7744A"/>
    <w:rsid w:val="00C7756F"/>
    <w:rsid w:val="00C80399"/>
    <w:rsid w:val="00C80971"/>
    <w:rsid w:val="00C82CBD"/>
    <w:rsid w:val="00C834AE"/>
    <w:rsid w:val="00C85374"/>
    <w:rsid w:val="00C932D5"/>
    <w:rsid w:val="00C947C2"/>
    <w:rsid w:val="00C94A04"/>
    <w:rsid w:val="00CA10E0"/>
    <w:rsid w:val="00CA259F"/>
    <w:rsid w:val="00CA25F3"/>
    <w:rsid w:val="00CA482D"/>
    <w:rsid w:val="00CA58F1"/>
    <w:rsid w:val="00CB04FF"/>
    <w:rsid w:val="00CB1A77"/>
    <w:rsid w:val="00CB3111"/>
    <w:rsid w:val="00CB3CF8"/>
    <w:rsid w:val="00CB4DD2"/>
    <w:rsid w:val="00CB5017"/>
    <w:rsid w:val="00CB5484"/>
    <w:rsid w:val="00CB795A"/>
    <w:rsid w:val="00CC0E27"/>
    <w:rsid w:val="00CC14AC"/>
    <w:rsid w:val="00CC1C96"/>
    <w:rsid w:val="00CC2C55"/>
    <w:rsid w:val="00CC3348"/>
    <w:rsid w:val="00CC34DB"/>
    <w:rsid w:val="00CC5292"/>
    <w:rsid w:val="00CC5D1A"/>
    <w:rsid w:val="00CD0A94"/>
    <w:rsid w:val="00CD0ED4"/>
    <w:rsid w:val="00CD1D1A"/>
    <w:rsid w:val="00CD4DA2"/>
    <w:rsid w:val="00CE58F5"/>
    <w:rsid w:val="00CE6508"/>
    <w:rsid w:val="00CE71D1"/>
    <w:rsid w:val="00CE7CCF"/>
    <w:rsid w:val="00CF1E91"/>
    <w:rsid w:val="00CF216B"/>
    <w:rsid w:val="00CF7463"/>
    <w:rsid w:val="00D01DB8"/>
    <w:rsid w:val="00D0258B"/>
    <w:rsid w:val="00D053E4"/>
    <w:rsid w:val="00D05826"/>
    <w:rsid w:val="00D05CDD"/>
    <w:rsid w:val="00D06DDC"/>
    <w:rsid w:val="00D11C7C"/>
    <w:rsid w:val="00D124FD"/>
    <w:rsid w:val="00D125A3"/>
    <w:rsid w:val="00D13BF8"/>
    <w:rsid w:val="00D14A9D"/>
    <w:rsid w:val="00D14D33"/>
    <w:rsid w:val="00D15E59"/>
    <w:rsid w:val="00D172C6"/>
    <w:rsid w:val="00D24451"/>
    <w:rsid w:val="00D25025"/>
    <w:rsid w:val="00D273E6"/>
    <w:rsid w:val="00D31B08"/>
    <w:rsid w:val="00D349CC"/>
    <w:rsid w:val="00D35412"/>
    <w:rsid w:val="00D36363"/>
    <w:rsid w:val="00D36E17"/>
    <w:rsid w:val="00D401C6"/>
    <w:rsid w:val="00D401FA"/>
    <w:rsid w:val="00D4061F"/>
    <w:rsid w:val="00D41177"/>
    <w:rsid w:val="00D45A1A"/>
    <w:rsid w:val="00D45E65"/>
    <w:rsid w:val="00D4628F"/>
    <w:rsid w:val="00D4671A"/>
    <w:rsid w:val="00D47CCF"/>
    <w:rsid w:val="00D50E17"/>
    <w:rsid w:val="00D540D7"/>
    <w:rsid w:val="00D56AD6"/>
    <w:rsid w:val="00D609F7"/>
    <w:rsid w:val="00D622AF"/>
    <w:rsid w:val="00D6413D"/>
    <w:rsid w:val="00D64DF1"/>
    <w:rsid w:val="00D7079E"/>
    <w:rsid w:val="00D70C7C"/>
    <w:rsid w:val="00D72327"/>
    <w:rsid w:val="00D72490"/>
    <w:rsid w:val="00D72A7D"/>
    <w:rsid w:val="00D730C0"/>
    <w:rsid w:val="00D737DE"/>
    <w:rsid w:val="00D7559C"/>
    <w:rsid w:val="00D778AC"/>
    <w:rsid w:val="00D778FC"/>
    <w:rsid w:val="00D822A0"/>
    <w:rsid w:val="00D82CAC"/>
    <w:rsid w:val="00D8669E"/>
    <w:rsid w:val="00D90377"/>
    <w:rsid w:val="00D9049F"/>
    <w:rsid w:val="00D91F74"/>
    <w:rsid w:val="00D9446C"/>
    <w:rsid w:val="00D94AE5"/>
    <w:rsid w:val="00D95FB4"/>
    <w:rsid w:val="00D963C3"/>
    <w:rsid w:val="00DA1310"/>
    <w:rsid w:val="00DA5722"/>
    <w:rsid w:val="00DA6722"/>
    <w:rsid w:val="00DA75B7"/>
    <w:rsid w:val="00DB1EDA"/>
    <w:rsid w:val="00DB4A8B"/>
    <w:rsid w:val="00DC080A"/>
    <w:rsid w:val="00DC0F69"/>
    <w:rsid w:val="00DC1702"/>
    <w:rsid w:val="00DC3326"/>
    <w:rsid w:val="00DC4CBE"/>
    <w:rsid w:val="00DC71EA"/>
    <w:rsid w:val="00DC73EE"/>
    <w:rsid w:val="00DD18A7"/>
    <w:rsid w:val="00DD2C5C"/>
    <w:rsid w:val="00DD5D2B"/>
    <w:rsid w:val="00DD68F1"/>
    <w:rsid w:val="00DD7CDF"/>
    <w:rsid w:val="00DE0C06"/>
    <w:rsid w:val="00DE1617"/>
    <w:rsid w:val="00DE2A82"/>
    <w:rsid w:val="00DE3899"/>
    <w:rsid w:val="00DE41F0"/>
    <w:rsid w:val="00DE45AC"/>
    <w:rsid w:val="00DE5798"/>
    <w:rsid w:val="00DE793A"/>
    <w:rsid w:val="00DF0408"/>
    <w:rsid w:val="00DF12A1"/>
    <w:rsid w:val="00DF1EEA"/>
    <w:rsid w:val="00DF2269"/>
    <w:rsid w:val="00DF25B1"/>
    <w:rsid w:val="00DF44FA"/>
    <w:rsid w:val="00DF5C3E"/>
    <w:rsid w:val="00DF63D7"/>
    <w:rsid w:val="00DF7AD1"/>
    <w:rsid w:val="00E010C2"/>
    <w:rsid w:val="00E01226"/>
    <w:rsid w:val="00E01F88"/>
    <w:rsid w:val="00E02333"/>
    <w:rsid w:val="00E02E54"/>
    <w:rsid w:val="00E0332F"/>
    <w:rsid w:val="00E07A8B"/>
    <w:rsid w:val="00E10F85"/>
    <w:rsid w:val="00E12704"/>
    <w:rsid w:val="00E137EB"/>
    <w:rsid w:val="00E14E1B"/>
    <w:rsid w:val="00E1694F"/>
    <w:rsid w:val="00E22681"/>
    <w:rsid w:val="00E23A87"/>
    <w:rsid w:val="00E25210"/>
    <w:rsid w:val="00E25654"/>
    <w:rsid w:val="00E26334"/>
    <w:rsid w:val="00E27CA1"/>
    <w:rsid w:val="00E3086C"/>
    <w:rsid w:val="00E32ACF"/>
    <w:rsid w:val="00E33705"/>
    <w:rsid w:val="00E35658"/>
    <w:rsid w:val="00E35668"/>
    <w:rsid w:val="00E37EF8"/>
    <w:rsid w:val="00E41D80"/>
    <w:rsid w:val="00E42204"/>
    <w:rsid w:val="00E42287"/>
    <w:rsid w:val="00E425FA"/>
    <w:rsid w:val="00E446C4"/>
    <w:rsid w:val="00E46704"/>
    <w:rsid w:val="00E46F7C"/>
    <w:rsid w:val="00E51100"/>
    <w:rsid w:val="00E5341F"/>
    <w:rsid w:val="00E55EF1"/>
    <w:rsid w:val="00E5652E"/>
    <w:rsid w:val="00E5706E"/>
    <w:rsid w:val="00E6009F"/>
    <w:rsid w:val="00E6016D"/>
    <w:rsid w:val="00E6061F"/>
    <w:rsid w:val="00E61B69"/>
    <w:rsid w:val="00E62B91"/>
    <w:rsid w:val="00E63A00"/>
    <w:rsid w:val="00E64549"/>
    <w:rsid w:val="00E66FF6"/>
    <w:rsid w:val="00E67C0D"/>
    <w:rsid w:val="00E7008C"/>
    <w:rsid w:val="00E7292F"/>
    <w:rsid w:val="00E74F7F"/>
    <w:rsid w:val="00E774C4"/>
    <w:rsid w:val="00E8240C"/>
    <w:rsid w:val="00E855D6"/>
    <w:rsid w:val="00E87891"/>
    <w:rsid w:val="00E9256D"/>
    <w:rsid w:val="00E93466"/>
    <w:rsid w:val="00E93AAF"/>
    <w:rsid w:val="00E979EE"/>
    <w:rsid w:val="00EA03F4"/>
    <w:rsid w:val="00EA0B31"/>
    <w:rsid w:val="00EA26A0"/>
    <w:rsid w:val="00EA5723"/>
    <w:rsid w:val="00EA5B8D"/>
    <w:rsid w:val="00EA5E34"/>
    <w:rsid w:val="00EA61BB"/>
    <w:rsid w:val="00EA625F"/>
    <w:rsid w:val="00EA653C"/>
    <w:rsid w:val="00EA6771"/>
    <w:rsid w:val="00EA731B"/>
    <w:rsid w:val="00EA7B8C"/>
    <w:rsid w:val="00EB0649"/>
    <w:rsid w:val="00EB1ADB"/>
    <w:rsid w:val="00EB1D67"/>
    <w:rsid w:val="00EB1ECB"/>
    <w:rsid w:val="00EB3340"/>
    <w:rsid w:val="00EB3D77"/>
    <w:rsid w:val="00EB3D7C"/>
    <w:rsid w:val="00EB3FEE"/>
    <w:rsid w:val="00EB40E9"/>
    <w:rsid w:val="00EB5D6A"/>
    <w:rsid w:val="00EB7C43"/>
    <w:rsid w:val="00EC2414"/>
    <w:rsid w:val="00EC48D3"/>
    <w:rsid w:val="00EC6F23"/>
    <w:rsid w:val="00ED1DDB"/>
    <w:rsid w:val="00ED478B"/>
    <w:rsid w:val="00ED4A12"/>
    <w:rsid w:val="00ED5F19"/>
    <w:rsid w:val="00ED6107"/>
    <w:rsid w:val="00EE09F6"/>
    <w:rsid w:val="00EE3203"/>
    <w:rsid w:val="00EE5B24"/>
    <w:rsid w:val="00EF40FF"/>
    <w:rsid w:val="00EF5F3A"/>
    <w:rsid w:val="00EF7805"/>
    <w:rsid w:val="00F01D6A"/>
    <w:rsid w:val="00F01D90"/>
    <w:rsid w:val="00F04155"/>
    <w:rsid w:val="00F10BA3"/>
    <w:rsid w:val="00F142E0"/>
    <w:rsid w:val="00F16FBB"/>
    <w:rsid w:val="00F203C9"/>
    <w:rsid w:val="00F2081B"/>
    <w:rsid w:val="00F21AC9"/>
    <w:rsid w:val="00F22667"/>
    <w:rsid w:val="00F23AC8"/>
    <w:rsid w:val="00F23D19"/>
    <w:rsid w:val="00F274C9"/>
    <w:rsid w:val="00F27DBB"/>
    <w:rsid w:val="00F314F6"/>
    <w:rsid w:val="00F33731"/>
    <w:rsid w:val="00F34D0E"/>
    <w:rsid w:val="00F3592D"/>
    <w:rsid w:val="00F37DBE"/>
    <w:rsid w:val="00F426D8"/>
    <w:rsid w:val="00F429E2"/>
    <w:rsid w:val="00F438EB"/>
    <w:rsid w:val="00F43ABE"/>
    <w:rsid w:val="00F4433E"/>
    <w:rsid w:val="00F46217"/>
    <w:rsid w:val="00F46A62"/>
    <w:rsid w:val="00F4708E"/>
    <w:rsid w:val="00F479B4"/>
    <w:rsid w:val="00F50E10"/>
    <w:rsid w:val="00F51300"/>
    <w:rsid w:val="00F52FA2"/>
    <w:rsid w:val="00F534F9"/>
    <w:rsid w:val="00F544BD"/>
    <w:rsid w:val="00F61C33"/>
    <w:rsid w:val="00F62F36"/>
    <w:rsid w:val="00F636BF"/>
    <w:rsid w:val="00F637DC"/>
    <w:rsid w:val="00F63A2C"/>
    <w:rsid w:val="00F64247"/>
    <w:rsid w:val="00F67891"/>
    <w:rsid w:val="00F67A4F"/>
    <w:rsid w:val="00F70C06"/>
    <w:rsid w:val="00F71589"/>
    <w:rsid w:val="00F72446"/>
    <w:rsid w:val="00F732DD"/>
    <w:rsid w:val="00F748CF"/>
    <w:rsid w:val="00F763ED"/>
    <w:rsid w:val="00F76E35"/>
    <w:rsid w:val="00F8050E"/>
    <w:rsid w:val="00F80997"/>
    <w:rsid w:val="00F81723"/>
    <w:rsid w:val="00F820AE"/>
    <w:rsid w:val="00F828E8"/>
    <w:rsid w:val="00F83062"/>
    <w:rsid w:val="00F8306E"/>
    <w:rsid w:val="00F83E0D"/>
    <w:rsid w:val="00F85DE4"/>
    <w:rsid w:val="00F87946"/>
    <w:rsid w:val="00F91893"/>
    <w:rsid w:val="00F94301"/>
    <w:rsid w:val="00F94CC4"/>
    <w:rsid w:val="00F9518E"/>
    <w:rsid w:val="00F9536C"/>
    <w:rsid w:val="00F96021"/>
    <w:rsid w:val="00F970A9"/>
    <w:rsid w:val="00F972EE"/>
    <w:rsid w:val="00FA2BE3"/>
    <w:rsid w:val="00FA4FB6"/>
    <w:rsid w:val="00FA6D1B"/>
    <w:rsid w:val="00FB26E1"/>
    <w:rsid w:val="00FB2C25"/>
    <w:rsid w:val="00FB387F"/>
    <w:rsid w:val="00FB5626"/>
    <w:rsid w:val="00FB680C"/>
    <w:rsid w:val="00FC0277"/>
    <w:rsid w:val="00FC04E0"/>
    <w:rsid w:val="00FC0D66"/>
    <w:rsid w:val="00FC3BDC"/>
    <w:rsid w:val="00FC5556"/>
    <w:rsid w:val="00FC6E85"/>
    <w:rsid w:val="00FD4B82"/>
    <w:rsid w:val="00FD6641"/>
    <w:rsid w:val="00FD714F"/>
    <w:rsid w:val="00FD74A3"/>
    <w:rsid w:val="00FD7674"/>
    <w:rsid w:val="00FE1AFF"/>
    <w:rsid w:val="00FE273F"/>
    <w:rsid w:val="00FE7F37"/>
    <w:rsid w:val="00FF32E1"/>
    <w:rsid w:val="00FF3ADF"/>
    <w:rsid w:val="00FF4114"/>
    <w:rsid w:val="00FF5F4D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CE2492"/>
  <w15:chartTrackingRefBased/>
  <w15:docId w15:val="{A080500C-1E27-D94B-808A-BE1A29CE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D5260"/>
  </w:style>
  <w:style w:type="paragraph" w:styleId="berschrift1">
    <w:name w:val="heading 1"/>
    <w:basedOn w:val="Standard"/>
    <w:next w:val="Standard"/>
    <w:link w:val="berschrift1Zchn"/>
    <w:uiPriority w:val="9"/>
    <w:qFormat/>
    <w:rsid w:val="00B227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227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227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227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227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227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227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227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227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227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227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227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2274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2274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2274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2274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2274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2274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227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227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2274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227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227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2274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2274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2274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227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2274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22741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5D5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5706E"/>
  </w:style>
  <w:style w:type="character" w:styleId="Kommentarzeichen">
    <w:name w:val="annotation reference"/>
    <w:basedOn w:val="Absatz-Standardschriftart"/>
    <w:uiPriority w:val="99"/>
    <w:semiHidden/>
    <w:unhideWhenUsed/>
    <w:rsid w:val="0043086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086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3086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3086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308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8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6465">
          <w:marLeft w:val="27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5956">
          <w:marLeft w:val="27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3616">
          <w:marLeft w:val="27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8933">
          <w:marLeft w:val="57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9986">
          <w:marLeft w:val="57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8800">
          <w:marLeft w:val="57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30353">
          <w:marLeft w:val="57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531">
          <w:marLeft w:val="57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44">
          <w:marLeft w:val="57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350">
          <w:marLeft w:val="57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80823">
          <w:marLeft w:val="27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2782">
          <w:marLeft w:val="57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7299">
          <w:marLeft w:val="57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U</dc:creator>
  <cp:keywords/>
  <dc:description/>
  <cp:lastModifiedBy>Stephanie Kron</cp:lastModifiedBy>
  <cp:revision>3</cp:revision>
  <dcterms:created xsi:type="dcterms:W3CDTF">2025-09-25T13:13:00Z</dcterms:created>
  <dcterms:modified xsi:type="dcterms:W3CDTF">2025-09-25T13:14:00Z</dcterms:modified>
</cp:coreProperties>
</file>